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13" w:rsidRPr="00C32713" w:rsidRDefault="00C32713" w:rsidP="00C3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7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C32713" w:rsidRPr="00C32713" w:rsidRDefault="00A64AD0" w:rsidP="00C3271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C32713" w:rsidRPr="00C3271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:rsidR="00A424FA" w:rsidRDefault="00A424FA" w:rsidP="00C3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24FA" w:rsidRDefault="00A424FA" w:rsidP="00C3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2713" w:rsidRPr="00C32713" w:rsidRDefault="00C32713" w:rsidP="00C3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7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</w:t>
      </w:r>
    </w:p>
    <w:p w:rsidR="00C32713" w:rsidRPr="00C32713" w:rsidRDefault="00E45ADE" w:rsidP="00C3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pieczęć placówki</w:t>
      </w:r>
    </w:p>
    <w:p w:rsidR="00C32713" w:rsidRPr="00C32713" w:rsidRDefault="00C32713" w:rsidP="00C3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2713" w:rsidRPr="00C32713" w:rsidRDefault="00C32713" w:rsidP="00C3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1E6" w:rsidRDefault="00C32713" w:rsidP="00B061E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:rsidR="00B061E6" w:rsidRDefault="00C32713" w:rsidP="00B061E6">
      <w:pPr>
        <w:spacing w:after="0" w:line="240" w:lineRule="auto"/>
        <w:ind w:left="5103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Powiatowego Centrum</w:t>
      </w:r>
      <w:r w:rsidR="00B06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Pomocy </w:t>
      </w:r>
      <w:r w:rsidRPr="00C32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Rodzinie</w:t>
      </w:r>
    </w:p>
    <w:p w:rsidR="00C32713" w:rsidRPr="00C32713" w:rsidRDefault="00C32713" w:rsidP="00B061E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Nowym Targu</w:t>
      </w:r>
    </w:p>
    <w:p w:rsidR="00C32713" w:rsidRPr="00C32713" w:rsidRDefault="00C32713" w:rsidP="00C3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713" w:rsidRPr="00C32713" w:rsidRDefault="00C32713" w:rsidP="00C3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713" w:rsidRPr="00C32713" w:rsidRDefault="00C32713" w:rsidP="00C3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29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PRZYZNANIE </w:t>
      </w:r>
      <w:r w:rsidR="008E62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DODATKU DO ZRYCZAŁTOWANEJ KWOTY</w:t>
      </w:r>
    </w:p>
    <w:p w:rsidR="00C32713" w:rsidRPr="00C32713" w:rsidRDefault="00C32713" w:rsidP="00C3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713" w:rsidRPr="00C32713" w:rsidRDefault="00CE2EC1" w:rsidP="00BC42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6A2952">
        <w:rPr>
          <w:rFonts w:ascii="Times New Roman" w:eastAsia="Times New Roman" w:hAnsi="Times New Roman" w:cs="Times New Roman"/>
          <w:lang w:eastAsia="pl-PL"/>
        </w:rPr>
        <w:t>Zgodnie z art.</w:t>
      </w:r>
      <w:r w:rsidR="006A29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2952">
        <w:rPr>
          <w:rFonts w:ascii="Times New Roman" w:eastAsia="Times New Roman" w:hAnsi="Times New Roman" w:cs="Times New Roman"/>
          <w:lang w:eastAsia="pl-PL"/>
        </w:rPr>
        <w:t xml:space="preserve">115 ust. 2a </w:t>
      </w:r>
      <w:r w:rsidR="00C32713" w:rsidRPr="00C32713">
        <w:rPr>
          <w:rFonts w:ascii="Times New Roman" w:eastAsia="Times New Roman" w:hAnsi="Times New Roman" w:cs="Times New Roman"/>
          <w:lang w:eastAsia="pl-PL"/>
        </w:rPr>
        <w:t xml:space="preserve">ustawy z dnia 9 czerwca 2011 r. o wspieraniu rodziny i systemie pieczy zastępczej (Dz. U. z 2015r., poz. 332 z </w:t>
      </w:r>
      <w:proofErr w:type="spellStart"/>
      <w:r w:rsidR="00C32713" w:rsidRPr="00C3271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C32713" w:rsidRPr="00C32713">
        <w:rPr>
          <w:rFonts w:ascii="Times New Roman" w:eastAsia="Times New Roman" w:hAnsi="Times New Roman" w:cs="Times New Roman"/>
          <w:lang w:eastAsia="pl-PL"/>
        </w:rPr>
        <w:t xml:space="preserve">. zm.) jako </w:t>
      </w:r>
      <w:r w:rsidRPr="006A2952">
        <w:rPr>
          <w:rFonts w:ascii="Times New Roman" w:eastAsia="Times New Roman" w:hAnsi="Times New Roman" w:cs="Times New Roman"/>
          <w:lang w:eastAsia="pl-PL"/>
        </w:rPr>
        <w:t>dyrektor placówki opiekuńczo – wychowawczej typu rodzinnego zwracam</w:t>
      </w:r>
      <w:r w:rsidR="00C32713" w:rsidRPr="00C32713">
        <w:rPr>
          <w:rFonts w:ascii="Times New Roman" w:eastAsia="Times New Roman" w:hAnsi="Times New Roman" w:cs="Times New Roman"/>
          <w:lang w:eastAsia="pl-PL"/>
        </w:rPr>
        <w:t xml:space="preserve"> się z prośbą o przyznanie </w:t>
      </w:r>
      <w:r w:rsidR="006A2952" w:rsidRPr="006A2952">
        <w:rPr>
          <w:rFonts w:ascii="Times New Roman" w:eastAsia="Times New Roman" w:hAnsi="Times New Roman" w:cs="Times New Roman"/>
          <w:lang w:eastAsia="pl-PL"/>
        </w:rPr>
        <w:t xml:space="preserve">dodatku do zryczałtowanej kwoty przysługującej </w:t>
      </w:r>
      <w:r w:rsidR="00E45ADE">
        <w:rPr>
          <w:rFonts w:ascii="Times New Roman" w:eastAsia="Times New Roman" w:hAnsi="Times New Roman" w:cs="Times New Roman"/>
          <w:lang w:eastAsia="pl-PL"/>
        </w:rPr>
        <w:t>na utrzymanie dziecka</w:t>
      </w:r>
      <w:r w:rsidR="006A2952" w:rsidRPr="00C327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2952" w:rsidRPr="006A2952">
        <w:rPr>
          <w:rFonts w:ascii="Times New Roman" w:eastAsia="Times New Roman" w:hAnsi="Times New Roman" w:cs="Times New Roman"/>
          <w:lang w:eastAsia="pl-PL"/>
        </w:rPr>
        <w:t>umieszczone</w:t>
      </w:r>
      <w:r w:rsidR="00E45ADE">
        <w:rPr>
          <w:rFonts w:ascii="Times New Roman" w:eastAsia="Times New Roman" w:hAnsi="Times New Roman" w:cs="Times New Roman"/>
          <w:lang w:eastAsia="pl-PL"/>
        </w:rPr>
        <w:t>go</w:t>
      </w:r>
      <w:r w:rsidR="006A2952" w:rsidRPr="006A2952">
        <w:rPr>
          <w:rFonts w:ascii="Times New Roman" w:eastAsia="Times New Roman" w:hAnsi="Times New Roman" w:cs="Times New Roman"/>
          <w:lang w:eastAsia="pl-PL"/>
        </w:rPr>
        <w:t xml:space="preserve"> w</w:t>
      </w:r>
      <w:r w:rsidR="00E45ADE">
        <w:rPr>
          <w:rFonts w:ascii="Times New Roman" w:eastAsia="Times New Roman" w:hAnsi="Times New Roman" w:cs="Times New Roman"/>
          <w:lang w:eastAsia="pl-PL"/>
        </w:rPr>
        <w:t> </w:t>
      </w:r>
      <w:r w:rsidR="006A2952" w:rsidRPr="006A2952">
        <w:rPr>
          <w:rFonts w:ascii="Times New Roman" w:eastAsia="Times New Roman" w:hAnsi="Times New Roman" w:cs="Times New Roman"/>
          <w:lang w:eastAsia="pl-PL"/>
        </w:rPr>
        <w:t xml:space="preserve">placówce </w:t>
      </w:r>
      <w:r w:rsidR="00A6728E" w:rsidRPr="006A2952">
        <w:rPr>
          <w:rFonts w:ascii="Times New Roman" w:eastAsia="Times New Roman" w:hAnsi="Times New Roman" w:cs="Times New Roman"/>
          <w:lang w:eastAsia="pl-PL"/>
        </w:rPr>
        <w:t>w wysokości świadczenia wychowawczego</w:t>
      </w:r>
      <w:r w:rsidR="00A6728E" w:rsidRPr="00C327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2713" w:rsidRPr="00C32713">
        <w:rPr>
          <w:rFonts w:ascii="Times New Roman" w:eastAsia="Times New Roman" w:hAnsi="Times New Roman" w:cs="Times New Roman"/>
          <w:lang w:eastAsia="pl-PL"/>
        </w:rPr>
        <w:t>na</w:t>
      </w:r>
      <w:r w:rsidR="00C32713" w:rsidRPr="006A2952">
        <w:rPr>
          <w:rFonts w:ascii="Times New Roman" w:eastAsia="Times New Roman" w:hAnsi="Times New Roman" w:cs="Times New Roman"/>
          <w:lang w:eastAsia="pl-PL"/>
        </w:rPr>
        <w:t> </w:t>
      </w:r>
      <w:r w:rsidR="006A2952" w:rsidRPr="006A2952">
        <w:rPr>
          <w:rFonts w:ascii="Times New Roman" w:eastAsia="Times New Roman" w:hAnsi="Times New Roman" w:cs="Times New Roman"/>
          <w:lang w:eastAsia="pl-PL"/>
        </w:rPr>
        <w:t xml:space="preserve">następujące </w:t>
      </w:r>
      <w:r w:rsidR="00C32713" w:rsidRPr="00C32713">
        <w:rPr>
          <w:rFonts w:ascii="Times New Roman" w:eastAsia="Times New Roman" w:hAnsi="Times New Roman" w:cs="Times New Roman"/>
          <w:lang w:eastAsia="pl-PL"/>
        </w:rPr>
        <w:t>dziecko/dzieci*:</w:t>
      </w:r>
    </w:p>
    <w:p w:rsidR="00C32713" w:rsidRPr="00C32713" w:rsidRDefault="00C32713" w:rsidP="00C327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713" w:rsidRPr="00C32713" w:rsidRDefault="00C32713" w:rsidP="00C327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6A295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C32713" w:rsidRPr="00C32713" w:rsidRDefault="00C32713" w:rsidP="00C32713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dziecka/data urodzenia</w:t>
      </w:r>
    </w:p>
    <w:p w:rsidR="00C32713" w:rsidRPr="00C32713" w:rsidRDefault="00C32713" w:rsidP="00C3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713" w:rsidRPr="00C32713" w:rsidRDefault="00C32713" w:rsidP="00C327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6A295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C32713" w:rsidRPr="00C32713" w:rsidRDefault="00C32713" w:rsidP="00C32713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dziecka/data urodzenia</w:t>
      </w:r>
    </w:p>
    <w:p w:rsidR="00C32713" w:rsidRPr="00C32713" w:rsidRDefault="00C32713" w:rsidP="00C3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713" w:rsidRPr="00C32713" w:rsidRDefault="00C32713" w:rsidP="00C327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6A295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C32713" w:rsidRPr="00C32713" w:rsidRDefault="00C32713" w:rsidP="00C32713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dziecka/data urodzenia</w:t>
      </w:r>
    </w:p>
    <w:p w:rsidR="00C32713" w:rsidRPr="00C32713" w:rsidRDefault="00C32713" w:rsidP="00C327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713" w:rsidRPr="00C32713" w:rsidRDefault="00C32713" w:rsidP="00C327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6A295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C32713" w:rsidRPr="00C32713" w:rsidRDefault="00C32713" w:rsidP="00C32713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dziecka/data urodzenia</w:t>
      </w:r>
    </w:p>
    <w:p w:rsidR="00C32713" w:rsidRPr="00C32713" w:rsidRDefault="00C32713" w:rsidP="00C3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713" w:rsidRPr="00C32713" w:rsidRDefault="00C32713" w:rsidP="00C327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6A295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C32713" w:rsidRPr="00C32713" w:rsidRDefault="00C32713" w:rsidP="00C32713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dziecka/data urodzenia</w:t>
      </w:r>
    </w:p>
    <w:p w:rsidR="00C32713" w:rsidRPr="00C32713" w:rsidRDefault="00C32713" w:rsidP="00C3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952" w:rsidRPr="00C32713" w:rsidRDefault="006A2952" w:rsidP="006A29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C32713" w:rsidRPr="00C32713" w:rsidRDefault="006A2952" w:rsidP="006A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</w:t>
      </w:r>
      <w:r w:rsidRPr="00C32713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dziecka/data urodzenia</w:t>
      </w:r>
    </w:p>
    <w:p w:rsidR="00C32713" w:rsidRPr="00C32713" w:rsidRDefault="00C32713" w:rsidP="00C3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952" w:rsidRPr="00C32713" w:rsidRDefault="006A2952" w:rsidP="006A29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C32713" w:rsidRPr="00C32713" w:rsidRDefault="006A2952" w:rsidP="006A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</w:t>
      </w:r>
      <w:r w:rsidRPr="00C32713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dziecka/data urodzenia</w:t>
      </w:r>
    </w:p>
    <w:p w:rsidR="006A2952" w:rsidRDefault="006A2952" w:rsidP="00C3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952" w:rsidRPr="00C32713" w:rsidRDefault="006A2952" w:rsidP="006A29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6A2952" w:rsidRDefault="006A2952" w:rsidP="006A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  <w:r w:rsidRPr="00C32713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dziecka/data urodzenia</w:t>
      </w:r>
    </w:p>
    <w:p w:rsidR="006A2952" w:rsidRDefault="006A2952" w:rsidP="00C3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2CB" w:rsidRPr="00C32713" w:rsidRDefault="00BC42CB" w:rsidP="00BC42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BC42CB" w:rsidRDefault="00BC42CB" w:rsidP="00BC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  <w:r w:rsidRPr="00C32713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dziecka/data urodzenia</w:t>
      </w:r>
    </w:p>
    <w:p w:rsidR="00E45ADE" w:rsidRDefault="00E45ADE" w:rsidP="00C3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2CB" w:rsidRPr="00C32713" w:rsidRDefault="00BC42CB" w:rsidP="00BC42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BC42CB" w:rsidRDefault="00BC42CB" w:rsidP="00BC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  <w:r w:rsidRPr="00C32713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dziecka/data urodzenia</w:t>
      </w:r>
    </w:p>
    <w:p w:rsidR="006A2952" w:rsidRDefault="006A2952" w:rsidP="00C3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2CB" w:rsidRDefault="00BC42CB" w:rsidP="00C32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424FA" w:rsidRDefault="00C32713" w:rsidP="00A424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……….......................................................</w:t>
      </w:r>
    </w:p>
    <w:p w:rsidR="00C32713" w:rsidRPr="00A424FA" w:rsidRDefault="00A424FA" w:rsidP="00A424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E45A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ieczątka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 podpis dyrektora placówki</w:t>
      </w:r>
    </w:p>
    <w:p w:rsidR="007C1450" w:rsidRPr="00C32713" w:rsidRDefault="00C32713" w:rsidP="00C3271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2713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sectPr w:rsidR="007C1450" w:rsidRPr="00C32713" w:rsidSect="00A424FA"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22F"/>
    <w:multiLevelType w:val="hybridMultilevel"/>
    <w:tmpl w:val="96B29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0379A"/>
    <w:multiLevelType w:val="hybridMultilevel"/>
    <w:tmpl w:val="32F40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B15DB"/>
    <w:multiLevelType w:val="hybridMultilevel"/>
    <w:tmpl w:val="9014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7FD"/>
    <w:multiLevelType w:val="hybridMultilevel"/>
    <w:tmpl w:val="0E22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85711"/>
    <w:multiLevelType w:val="hybridMultilevel"/>
    <w:tmpl w:val="13CE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86132"/>
    <w:multiLevelType w:val="hybridMultilevel"/>
    <w:tmpl w:val="CFACA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13"/>
    <w:rsid w:val="002A4FCE"/>
    <w:rsid w:val="006A2952"/>
    <w:rsid w:val="007C1450"/>
    <w:rsid w:val="00890D4C"/>
    <w:rsid w:val="008E621C"/>
    <w:rsid w:val="00A424FA"/>
    <w:rsid w:val="00A64AD0"/>
    <w:rsid w:val="00A6728E"/>
    <w:rsid w:val="00B061E6"/>
    <w:rsid w:val="00BC42CB"/>
    <w:rsid w:val="00C32713"/>
    <w:rsid w:val="00CE2EC1"/>
    <w:rsid w:val="00E45ADE"/>
    <w:rsid w:val="00E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952"/>
  </w:style>
  <w:style w:type="paragraph" w:styleId="Nagwek1">
    <w:name w:val="heading 1"/>
    <w:basedOn w:val="Normalny"/>
    <w:next w:val="Normalny"/>
    <w:link w:val="Nagwek1Znak"/>
    <w:uiPriority w:val="9"/>
    <w:qFormat/>
    <w:rsid w:val="00EA6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6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6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6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6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6C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6C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6C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6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6C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6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6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6C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6C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6C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6C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6C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A6C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A6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6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A6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EA6CBD"/>
    <w:rPr>
      <w:b/>
      <w:bCs/>
    </w:rPr>
  </w:style>
  <w:style w:type="character" w:styleId="Uwydatnienie">
    <w:name w:val="Emphasis"/>
    <w:uiPriority w:val="20"/>
    <w:qFormat/>
    <w:rsid w:val="00EA6CBD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EA6CB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A6CBD"/>
  </w:style>
  <w:style w:type="paragraph" w:styleId="Akapitzlist">
    <w:name w:val="List Paragraph"/>
    <w:basedOn w:val="Normalny"/>
    <w:uiPriority w:val="34"/>
    <w:qFormat/>
    <w:rsid w:val="00EA6CB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A6CB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A6CB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6C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6CBD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EA6CBD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EA6CBD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A6CBD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EA6CBD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EA6CB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6CB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952"/>
  </w:style>
  <w:style w:type="paragraph" w:styleId="Nagwek1">
    <w:name w:val="heading 1"/>
    <w:basedOn w:val="Normalny"/>
    <w:next w:val="Normalny"/>
    <w:link w:val="Nagwek1Znak"/>
    <w:uiPriority w:val="9"/>
    <w:qFormat/>
    <w:rsid w:val="00EA6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6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6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6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6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6C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6C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6C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6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6C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6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6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6C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6C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6C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6C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6C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A6C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A6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6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A6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EA6CBD"/>
    <w:rPr>
      <w:b/>
      <w:bCs/>
    </w:rPr>
  </w:style>
  <w:style w:type="character" w:styleId="Uwydatnienie">
    <w:name w:val="Emphasis"/>
    <w:uiPriority w:val="20"/>
    <w:qFormat/>
    <w:rsid w:val="00EA6CBD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EA6CB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A6CBD"/>
  </w:style>
  <w:style w:type="paragraph" w:styleId="Akapitzlist">
    <w:name w:val="List Paragraph"/>
    <w:basedOn w:val="Normalny"/>
    <w:uiPriority w:val="34"/>
    <w:qFormat/>
    <w:rsid w:val="00EA6CB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A6CB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A6CB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6C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6CBD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EA6CBD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EA6CBD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A6CBD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EA6CBD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EA6CB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6C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9</cp:revision>
  <dcterms:created xsi:type="dcterms:W3CDTF">2016-03-22T12:08:00Z</dcterms:created>
  <dcterms:modified xsi:type="dcterms:W3CDTF">2016-04-01T12:29:00Z</dcterms:modified>
</cp:coreProperties>
</file>