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07BD1" w14:textId="77777777" w:rsidR="00284E93" w:rsidRDefault="00893623">
      <w:pPr>
        <w:widowControl/>
        <w:suppressAutoHyphens w:val="0"/>
        <w:spacing w:after="200" w:line="276" w:lineRule="auto"/>
        <w:ind w:left="1080"/>
        <w:contextualSpacing/>
        <w:jc w:val="right"/>
        <w:rPr>
          <w:rFonts w:ascii="Calibri" w:eastAsia="Calibri" w:hAnsi="Calibri" w:cs="Times New Roman"/>
          <w:lang w:eastAsia="en-US" w:bidi="ar-SA"/>
        </w:rPr>
      </w:pPr>
      <w:r>
        <w:rPr>
          <w:rFonts w:ascii="Calibri" w:eastAsia="Calibri" w:hAnsi="Calibri" w:cs="Times New Roman"/>
          <w:lang w:eastAsia="en-US" w:bidi="ar-SA"/>
        </w:rPr>
        <w:t>Załącznik nr 2 do zapytania ofertowego</w:t>
      </w:r>
    </w:p>
    <w:p w14:paraId="218ACB08" w14:textId="77777777" w:rsidR="00284E93" w:rsidRDefault="00284E93">
      <w:pPr>
        <w:widowControl/>
        <w:suppressAutoHyphens w:val="0"/>
        <w:spacing w:after="200" w:line="276" w:lineRule="auto"/>
        <w:ind w:left="720"/>
        <w:contextualSpacing/>
        <w:jc w:val="center"/>
        <w:rPr>
          <w:rFonts w:ascii="Calibri" w:eastAsia="Calibri" w:hAnsi="Calibri" w:cs="Times New Roman"/>
          <w:b/>
          <w:sz w:val="28"/>
          <w:szCs w:val="28"/>
          <w:lang w:eastAsia="en-US" w:bidi="ar-SA"/>
        </w:rPr>
      </w:pPr>
    </w:p>
    <w:p w14:paraId="649BBE08" w14:textId="77777777" w:rsidR="00284E93" w:rsidRDefault="00893623">
      <w:pPr>
        <w:widowControl/>
        <w:suppressAutoHyphens w:val="0"/>
        <w:spacing w:after="200" w:line="276" w:lineRule="auto"/>
        <w:ind w:left="720"/>
        <w:contextualSpacing/>
        <w:jc w:val="center"/>
        <w:rPr>
          <w:rFonts w:ascii="Calibri" w:eastAsia="Calibri" w:hAnsi="Calibri" w:cs="Times New Roman"/>
          <w:b/>
          <w:sz w:val="28"/>
          <w:szCs w:val="28"/>
          <w:lang w:eastAsia="en-US" w:bidi="ar-SA"/>
        </w:rPr>
      </w:pPr>
      <w:r>
        <w:rPr>
          <w:rFonts w:ascii="Calibri" w:eastAsia="Calibri" w:hAnsi="Calibri" w:cs="Times New Roman"/>
          <w:b/>
          <w:sz w:val="28"/>
          <w:szCs w:val="28"/>
          <w:lang w:eastAsia="en-US" w:bidi="ar-SA"/>
        </w:rPr>
        <w:t xml:space="preserve">FORMULARZ OFERTOWY </w:t>
      </w:r>
    </w:p>
    <w:p w14:paraId="45D627BA" w14:textId="77777777" w:rsidR="00284E93" w:rsidRDefault="00284E93">
      <w:pPr>
        <w:widowControl/>
        <w:suppressAutoHyphens w:val="0"/>
        <w:spacing w:after="200" w:line="276" w:lineRule="auto"/>
        <w:ind w:left="720"/>
        <w:contextualSpacing/>
        <w:jc w:val="center"/>
        <w:rPr>
          <w:rFonts w:ascii="Calibri" w:eastAsia="Calibri" w:hAnsi="Calibri" w:cs="Times New Roman"/>
          <w:b/>
          <w:lang w:eastAsia="en-US" w:bidi="ar-SA"/>
        </w:rPr>
      </w:pPr>
    </w:p>
    <w:p w14:paraId="43BED6D9" w14:textId="77777777" w:rsidR="00284E93" w:rsidRDefault="00284E93">
      <w:pPr>
        <w:widowControl/>
        <w:suppressAutoHyphens w:val="0"/>
        <w:spacing w:after="200" w:line="276" w:lineRule="auto"/>
        <w:ind w:left="720"/>
        <w:contextualSpacing/>
        <w:jc w:val="center"/>
        <w:rPr>
          <w:rFonts w:ascii="Calibri" w:eastAsia="Calibri" w:hAnsi="Calibri" w:cs="Times New Roman"/>
          <w:b/>
          <w:lang w:eastAsia="en-US" w:bidi="ar-SA"/>
        </w:rPr>
      </w:pPr>
    </w:p>
    <w:p w14:paraId="0B45193A" w14:textId="77777777" w:rsidR="00284E93" w:rsidRDefault="00893623">
      <w:pPr>
        <w:widowControl/>
        <w:numPr>
          <w:ilvl w:val="3"/>
          <w:numId w:val="1"/>
        </w:numPr>
        <w:suppressAutoHyphens w:val="0"/>
        <w:spacing w:after="200" w:line="276" w:lineRule="auto"/>
        <w:ind w:left="284"/>
        <w:contextualSpacing/>
        <w:rPr>
          <w:rFonts w:ascii="Calibri" w:eastAsia="Calibri" w:hAnsi="Calibri" w:cs="Times New Roman"/>
          <w:lang w:eastAsia="en-US" w:bidi="ar-SA"/>
        </w:rPr>
      </w:pPr>
      <w:r>
        <w:rPr>
          <w:rFonts w:ascii="Calibri" w:eastAsia="Calibri" w:hAnsi="Calibri" w:cs="Times New Roman"/>
          <w:lang w:eastAsia="en-US" w:bidi="ar-SA"/>
        </w:rPr>
        <w:t>Nazwa - Wykonawca: …………………………………………………………………………………………………………</w:t>
      </w:r>
    </w:p>
    <w:p w14:paraId="74E58A1A" w14:textId="77777777" w:rsidR="00284E93" w:rsidRDefault="00284E93">
      <w:pPr>
        <w:widowControl/>
        <w:suppressAutoHyphens w:val="0"/>
        <w:spacing w:after="200" w:line="276" w:lineRule="auto"/>
        <w:ind w:left="284"/>
        <w:contextualSpacing/>
        <w:rPr>
          <w:rFonts w:ascii="Calibri" w:eastAsia="Calibri" w:hAnsi="Calibri" w:cs="Times New Roman"/>
          <w:lang w:eastAsia="en-US" w:bidi="ar-SA"/>
        </w:rPr>
      </w:pPr>
    </w:p>
    <w:p w14:paraId="24F004F4" w14:textId="77777777" w:rsidR="00284E93" w:rsidRDefault="00893623">
      <w:pPr>
        <w:widowControl/>
        <w:numPr>
          <w:ilvl w:val="3"/>
          <w:numId w:val="1"/>
        </w:numPr>
        <w:suppressAutoHyphens w:val="0"/>
        <w:spacing w:after="200" w:line="276" w:lineRule="auto"/>
        <w:ind w:left="284"/>
        <w:contextualSpacing/>
        <w:rPr>
          <w:rFonts w:ascii="Calibri" w:eastAsia="Calibri" w:hAnsi="Calibri" w:cs="Times New Roman"/>
          <w:lang w:eastAsia="en-US" w:bidi="ar-SA"/>
        </w:rPr>
      </w:pPr>
      <w:r>
        <w:rPr>
          <w:rFonts w:ascii="Calibri" w:eastAsia="Calibri" w:hAnsi="Calibri" w:cs="Times New Roman"/>
          <w:lang w:eastAsia="en-US" w:bidi="ar-SA"/>
        </w:rPr>
        <w:t>Adres Wykonawcy: …………………………………………………………………………………………………………….</w:t>
      </w:r>
    </w:p>
    <w:p w14:paraId="26FAC1B6" w14:textId="77777777" w:rsidR="00284E93" w:rsidRDefault="00893623">
      <w:pPr>
        <w:widowControl/>
        <w:suppressAutoHyphens w:val="0"/>
        <w:spacing w:after="200" w:line="276" w:lineRule="auto"/>
        <w:rPr>
          <w:rFonts w:ascii="Calibri" w:eastAsia="Calibri" w:hAnsi="Calibri" w:cs="Times New Roman"/>
          <w:lang w:eastAsia="en-US" w:bidi="ar-SA"/>
        </w:rPr>
      </w:pPr>
      <w:r>
        <w:rPr>
          <w:rFonts w:ascii="Calibri" w:eastAsia="Calibri" w:hAnsi="Calibri" w:cs="Times New Roman"/>
          <w:lang w:eastAsia="en-US" w:bidi="ar-SA"/>
        </w:rPr>
        <w:t>tel. ……………………………… fax. ……………………………. e-mail ………………………………………………………..</w:t>
      </w:r>
    </w:p>
    <w:p w14:paraId="7CE61803" w14:textId="77777777" w:rsidR="00284E93" w:rsidRDefault="00893623">
      <w:pPr>
        <w:widowControl/>
        <w:suppressAutoHyphens w:val="0"/>
        <w:spacing w:after="200" w:line="276" w:lineRule="auto"/>
        <w:rPr>
          <w:rFonts w:ascii="Calibri" w:eastAsia="Calibri" w:hAnsi="Calibri" w:cs="Times New Roman"/>
          <w:lang w:eastAsia="en-US" w:bidi="ar-SA"/>
        </w:rPr>
      </w:pPr>
      <w:r>
        <w:rPr>
          <w:rFonts w:ascii="Calibri" w:eastAsia="Calibri" w:hAnsi="Calibri" w:cs="Times New Roman"/>
          <w:lang w:eastAsia="en-US" w:bidi="ar-SA"/>
        </w:rPr>
        <w:t>NIP ……………………………………</w:t>
      </w:r>
      <w:r>
        <w:rPr>
          <w:rFonts w:ascii="Calibri" w:eastAsia="Calibri" w:hAnsi="Calibri" w:cs="Times New Roman"/>
          <w:lang w:eastAsia="en-US" w:bidi="ar-SA"/>
        </w:rPr>
        <w:tab/>
        <w:t>Regon ……………………………………</w:t>
      </w:r>
    </w:p>
    <w:p w14:paraId="5F83F9FA" w14:textId="645CCC1D" w:rsidR="00D52103" w:rsidRPr="008F14C9" w:rsidRDefault="00D52103" w:rsidP="00D52103">
      <w:pPr>
        <w:jc w:val="center"/>
        <w:rPr>
          <w:rFonts w:ascii="Calibri" w:hAnsi="Calibri" w:cs="Calibri"/>
          <w:b/>
          <w:sz w:val="22"/>
          <w:szCs w:val="22"/>
          <w:lang w:eastAsia="ar-SA"/>
        </w:rPr>
      </w:pPr>
      <w:r w:rsidRPr="00D52103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000828">
        <w:rPr>
          <w:rFonts w:ascii="Calibri" w:hAnsi="Calibri" w:cs="Calibri"/>
          <w:spacing w:val="-2"/>
          <w:sz w:val="22"/>
          <w:szCs w:val="22"/>
        </w:rPr>
        <w:t>Nawiązując do pisma -</w:t>
      </w:r>
      <w:r w:rsidRPr="00000828">
        <w:rPr>
          <w:rFonts w:ascii="Calibri" w:hAnsi="Calibri" w:cs="Calibri"/>
          <w:sz w:val="22"/>
          <w:szCs w:val="22"/>
        </w:rPr>
        <w:t xml:space="preserve"> </w:t>
      </w:r>
      <w:r w:rsidRPr="008F14C9">
        <w:rPr>
          <w:rFonts w:ascii="Calibri" w:hAnsi="Calibri" w:cs="Calibri"/>
          <w:b/>
          <w:sz w:val="22"/>
          <w:szCs w:val="22"/>
          <w:lang w:eastAsia="ar-SA"/>
        </w:rPr>
        <w:t>Zapytanie ofertowe – udzielenie zamówienia publicznego niepodlegającego ustawie Prawo Zamówień Publicznych o w</w:t>
      </w:r>
      <w:r>
        <w:rPr>
          <w:rFonts w:ascii="Calibri" w:hAnsi="Calibri" w:cs="Calibri"/>
          <w:b/>
          <w:sz w:val="22"/>
          <w:szCs w:val="22"/>
          <w:lang w:eastAsia="ar-SA"/>
        </w:rPr>
        <w:t>artości nieprzekraczającej kwoty</w:t>
      </w:r>
      <w:r w:rsidRPr="008F14C9">
        <w:rPr>
          <w:rFonts w:ascii="Calibri" w:hAnsi="Calibri" w:cs="Calibri"/>
          <w:b/>
          <w:sz w:val="22"/>
          <w:szCs w:val="22"/>
          <w:lang w:eastAsia="ar-SA"/>
        </w:rPr>
        <w:t xml:space="preserve"> netto 130 000,00 zł</w:t>
      </w:r>
      <w:r>
        <w:rPr>
          <w:rFonts w:ascii="Calibri" w:hAnsi="Calibri" w:cs="Calibri"/>
          <w:b/>
          <w:sz w:val="22"/>
          <w:szCs w:val="22"/>
          <w:lang w:eastAsia="ar-SA"/>
        </w:rPr>
        <w:t>:</w:t>
      </w:r>
    </w:p>
    <w:p w14:paraId="6519D6BE" w14:textId="77777777" w:rsidR="00D52103" w:rsidRDefault="00D52103" w:rsidP="00D52103">
      <w:pPr>
        <w:pStyle w:val="NormalnyWeb"/>
        <w:spacing w:before="57" w:beforeAutospacing="0" w:after="57" w:line="240" w:lineRule="auto"/>
        <w:jc w:val="both"/>
        <w:rPr>
          <w:rFonts w:ascii="Calibri" w:eastAsia="NSimSun" w:hAnsi="Calibri" w:cs="Calibri"/>
          <w:kern w:val="3"/>
          <w:sz w:val="22"/>
          <w:szCs w:val="22"/>
          <w:lang w:bidi="hi-IN"/>
        </w:rPr>
      </w:pPr>
    </w:p>
    <w:p w14:paraId="22343470" w14:textId="2F590865" w:rsidR="00284E93" w:rsidRDefault="00893623" w:rsidP="00893623">
      <w:pPr>
        <w:widowControl/>
        <w:suppressAutoHyphens w:val="0"/>
        <w:spacing w:after="200" w:line="276" w:lineRule="auto"/>
        <w:jc w:val="both"/>
      </w:pPr>
      <w:r>
        <w:t xml:space="preserve"> zgłaszam ofertę do wykonania następujących usług.</w:t>
      </w:r>
      <w:r w:rsidRPr="00893623">
        <w:rPr>
          <w:rFonts w:ascii="Calibri" w:eastAsia="Calibri" w:hAnsi="Calibri" w:cs="Times New Roman"/>
          <w:lang w:eastAsia="en-US" w:bidi="ar-SA"/>
        </w:rPr>
        <w:t xml:space="preserve">: </w:t>
      </w:r>
      <w:r w:rsidRPr="00893623">
        <w:rPr>
          <w:rFonts w:ascii="Calibri" w:eastAsia="Calibri" w:hAnsi="Calibri" w:cs="Times New Roman"/>
          <w:b/>
          <w:lang w:eastAsia="en-US" w:bidi="ar-SA"/>
        </w:rPr>
        <w:t>Świadczenie usług pocztowych w obrocie krajowym</w:t>
      </w:r>
      <w:r>
        <w:rPr>
          <w:rFonts w:ascii="Calibri" w:eastAsia="Calibri" w:hAnsi="Calibri" w:cs="Times New Roman"/>
          <w:b/>
          <w:lang w:eastAsia="en-US" w:bidi="ar-SA"/>
        </w:rPr>
        <w:t xml:space="preserve"> i zagranicznym na rzecz </w:t>
      </w:r>
      <w:r w:rsidRPr="00893623">
        <w:rPr>
          <w:rFonts w:ascii="Calibri" w:eastAsia="Calibri" w:hAnsi="Calibri" w:cs="Times New Roman"/>
          <w:b/>
          <w:lang w:eastAsia="en-US" w:bidi="ar-SA"/>
        </w:rPr>
        <w:t xml:space="preserve"> Powiatowego Centrum Pomocy Rodzinie w Nowym Targu.</w:t>
      </w:r>
    </w:p>
    <w:p w14:paraId="47CC5E37" w14:textId="77777777" w:rsidR="00284E93" w:rsidRDefault="00284E93">
      <w:pPr>
        <w:widowControl/>
        <w:jc w:val="center"/>
        <w:rPr>
          <w:rFonts w:ascii="Calibri" w:eastAsia="Times New Roman" w:hAnsi="Calibri" w:cs="Calibri"/>
          <w:b/>
          <w:sz w:val="28"/>
          <w:szCs w:val="28"/>
          <w:lang w:eastAsia="ar-SA" w:bidi="ar-SA"/>
        </w:rPr>
      </w:pPr>
    </w:p>
    <w:p w14:paraId="0647404C" w14:textId="77777777" w:rsidR="00284E93" w:rsidRDefault="00284E93">
      <w:pPr>
        <w:widowControl/>
        <w:jc w:val="center"/>
        <w:rPr>
          <w:rFonts w:ascii="Calibri" w:eastAsia="Times New Roman" w:hAnsi="Calibri" w:cs="Calibri"/>
          <w:b/>
          <w:sz w:val="28"/>
          <w:szCs w:val="28"/>
          <w:lang w:eastAsia="ar-SA" w:bidi="ar-SA"/>
        </w:rPr>
      </w:pPr>
    </w:p>
    <w:p w14:paraId="767A4EB1" w14:textId="77777777" w:rsidR="00284E93" w:rsidRDefault="00893623">
      <w:pPr>
        <w:widowControl/>
        <w:jc w:val="center"/>
        <w:rPr>
          <w:rFonts w:ascii="Calibri" w:eastAsia="Times New Roman" w:hAnsi="Calibri" w:cs="Calibri"/>
          <w:b/>
          <w:sz w:val="28"/>
          <w:szCs w:val="28"/>
          <w:lang w:eastAsia="ar-SA" w:bidi="ar-SA"/>
        </w:rPr>
      </w:pPr>
      <w:r>
        <w:rPr>
          <w:rFonts w:ascii="Calibri" w:eastAsia="Times New Roman" w:hAnsi="Calibri" w:cs="Calibri"/>
          <w:b/>
          <w:sz w:val="28"/>
          <w:szCs w:val="28"/>
          <w:lang w:eastAsia="ar-SA" w:bidi="ar-SA"/>
        </w:rPr>
        <w:t>OF E R O W A N A  C E N A</w:t>
      </w:r>
    </w:p>
    <w:p w14:paraId="4D29C726" w14:textId="77777777" w:rsidR="00284E93" w:rsidRDefault="00284E93">
      <w:pPr>
        <w:widowControl/>
        <w:jc w:val="center"/>
        <w:rPr>
          <w:rFonts w:ascii="Calibri" w:eastAsia="Times New Roman" w:hAnsi="Calibri" w:cs="Calibri"/>
          <w:b/>
          <w:sz w:val="28"/>
          <w:szCs w:val="28"/>
          <w:lang w:eastAsia="ar-SA" w:bidi="ar-SA"/>
        </w:rPr>
      </w:pPr>
    </w:p>
    <w:p w14:paraId="56C9D78B" w14:textId="77777777" w:rsidR="00284E93" w:rsidRDefault="00284E93">
      <w:pPr>
        <w:widowControl/>
        <w:ind w:left="1146" w:firstLine="294"/>
        <w:jc w:val="both"/>
        <w:rPr>
          <w:rFonts w:ascii="Calibri" w:eastAsia="Times New Roman" w:hAnsi="Calibri" w:cs="Calibri"/>
          <w:b/>
          <w:lang w:eastAsia="ar-SA" w:bidi="ar-SA"/>
        </w:rPr>
      </w:pPr>
    </w:p>
    <w:tbl>
      <w:tblPr>
        <w:tblW w:w="9180" w:type="dxa"/>
        <w:tblInd w:w="98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9180"/>
      </w:tblGrid>
      <w:tr w:rsidR="00284E93" w14:paraId="0ECDBFC5" w14:textId="77777777">
        <w:tc>
          <w:tcPr>
            <w:tcW w:w="9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185EC810" w14:textId="77777777" w:rsidR="00284E93" w:rsidRDefault="00284E93">
            <w:pPr>
              <w:widowControl/>
              <w:jc w:val="center"/>
              <w:rPr>
                <w:rFonts w:ascii="Calibri" w:eastAsia="Times New Roman" w:hAnsi="Calibri" w:cs="Calibri"/>
                <w:b/>
                <w:sz w:val="22"/>
                <w:lang w:eastAsia="ar-SA" w:bidi="ar-SA"/>
              </w:rPr>
            </w:pPr>
          </w:p>
          <w:p w14:paraId="072DDC1E" w14:textId="77777777" w:rsidR="00284E93" w:rsidRDefault="00893623">
            <w:pPr>
              <w:widowControl/>
              <w:rPr>
                <w:rFonts w:ascii="Calibri" w:eastAsia="Times New Roman" w:hAnsi="Calibri" w:cs="Calibri"/>
                <w:b/>
                <w:lang w:eastAsia="ar-SA" w:bidi="ar-SA"/>
              </w:rPr>
            </w:pPr>
            <w:r>
              <w:rPr>
                <w:rFonts w:ascii="Calibri" w:eastAsia="Times New Roman" w:hAnsi="Calibri" w:cs="Calibri"/>
                <w:b/>
                <w:lang w:eastAsia="ar-SA" w:bidi="ar-SA"/>
              </w:rPr>
              <w:t>Cena brutto za całość zamówienia wynosi: ………………………………………………………………. Zł</w:t>
            </w:r>
          </w:p>
          <w:p w14:paraId="05621743" w14:textId="77777777" w:rsidR="00284E93" w:rsidRDefault="00284E93">
            <w:pPr>
              <w:widowControl/>
              <w:rPr>
                <w:rFonts w:ascii="Calibri" w:eastAsia="Times New Roman" w:hAnsi="Calibri" w:cs="Calibri"/>
                <w:b/>
                <w:lang w:eastAsia="ar-SA" w:bidi="ar-SA"/>
              </w:rPr>
            </w:pPr>
          </w:p>
          <w:p w14:paraId="1F2306D6" w14:textId="77777777" w:rsidR="00284E93" w:rsidRDefault="00893623">
            <w:pPr>
              <w:widowControl/>
              <w:rPr>
                <w:rFonts w:ascii="Calibri" w:eastAsia="Times New Roman" w:hAnsi="Calibri" w:cs="Calibri"/>
                <w:b/>
                <w:lang w:eastAsia="ar-SA" w:bidi="ar-SA"/>
              </w:rPr>
            </w:pPr>
            <w:r>
              <w:rPr>
                <w:rFonts w:ascii="Calibri" w:eastAsia="Times New Roman" w:hAnsi="Calibri" w:cs="Calibri"/>
                <w:b/>
                <w:lang w:eastAsia="ar-SA" w:bidi="ar-SA"/>
              </w:rPr>
              <w:t>/słownie/ …………………………………………………………………………………………………………………………</w:t>
            </w:r>
          </w:p>
          <w:p w14:paraId="1DC9FAA3" w14:textId="77777777" w:rsidR="00284E93" w:rsidRDefault="00284E93">
            <w:pPr>
              <w:widowControl/>
              <w:jc w:val="center"/>
              <w:rPr>
                <w:rFonts w:ascii="Calibri" w:eastAsia="Times New Roman" w:hAnsi="Calibri" w:cs="Calibri"/>
                <w:b/>
                <w:sz w:val="22"/>
                <w:lang w:eastAsia="ar-SA" w:bidi="ar-SA"/>
              </w:rPr>
            </w:pPr>
          </w:p>
          <w:p w14:paraId="68A11036" w14:textId="77777777" w:rsidR="00284E93" w:rsidRDefault="00893623">
            <w:pPr>
              <w:widowControl/>
              <w:rPr>
                <w:rFonts w:ascii="Calibri" w:eastAsia="Times New Roman" w:hAnsi="Calibri" w:cs="Calibri"/>
                <w:b/>
                <w:sz w:val="22"/>
                <w:lang w:eastAsia="ar-SA" w:bidi="ar-SA"/>
              </w:rPr>
            </w:pPr>
            <w:r>
              <w:rPr>
                <w:rFonts w:ascii="Calibri" w:eastAsia="Times New Roman" w:hAnsi="Calibri" w:cs="Calibri"/>
                <w:b/>
                <w:sz w:val="22"/>
                <w:szCs w:val="22"/>
                <w:lang w:eastAsia="ar-SA" w:bidi="ar-SA"/>
              </w:rPr>
              <w:t>…………………………………………………………………………………………………………………………………………………….</w:t>
            </w:r>
          </w:p>
          <w:p w14:paraId="05F7CF06" w14:textId="77777777" w:rsidR="00284E93" w:rsidRDefault="00284E93">
            <w:pPr>
              <w:widowControl/>
              <w:jc w:val="center"/>
              <w:rPr>
                <w:rFonts w:ascii="Calibri" w:eastAsia="Times New Roman" w:hAnsi="Calibri" w:cs="Calibri"/>
                <w:b/>
                <w:sz w:val="22"/>
                <w:lang w:eastAsia="ar-SA" w:bidi="ar-SA"/>
              </w:rPr>
            </w:pPr>
          </w:p>
        </w:tc>
      </w:tr>
    </w:tbl>
    <w:p w14:paraId="0642B0F3" w14:textId="77777777" w:rsidR="00284E93" w:rsidRDefault="00284E93">
      <w:pPr>
        <w:widowControl/>
        <w:suppressAutoHyphens w:val="0"/>
        <w:spacing w:line="360" w:lineRule="auto"/>
        <w:jc w:val="both"/>
        <w:rPr>
          <w:rFonts w:ascii="Calibri" w:eastAsia="Times New Roman" w:hAnsi="Calibri" w:cs="Calibri"/>
          <w:b/>
          <w:sz w:val="22"/>
          <w:szCs w:val="22"/>
          <w:lang w:eastAsia="pl-PL" w:bidi="ar-SA"/>
        </w:rPr>
      </w:pPr>
    </w:p>
    <w:p w14:paraId="478B1F96" w14:textId="766BC6DF" w:rsidR="00284E93" w:rsidRDefault="00893623">
      <w:pPr>
        <w:widowControl/>
        <w:suppressAutoHyphens w:val="0"/>
        <w:spacing w:line="360" w:lineRule="auto"/>
        <w:jc w:val="both"/>
        <w:rPr>
          <w:rFonts w:ascii="Calibri" w:eastAsia="Times New Roman" w:hAnsi="Calibri" w:cs="Calibri"/>
          <w:b/>
          <w:sz w:val="22"/>
          <w:szCs w:val="22"/>
          <w:lang w:eastAsia="pl-PL" w:bidi="ar-SA"/>
        </w:rPr>
      </w:pPr>
      <w:r>
        <w:rPr>
          <w:rFonts w:ascii="Calibri" w:eastAsia="Times New Roman" w:hAnsi="Calibri" w:cs="Calibri"/>
          <w:b/>
          <w:sz w:val="22"/>
          <w:szCs w:val="22"/>
          <w:lang w:eastAsia="pl-PL" w:bidi="ar-SA"/>
        </w:rPr>
        <w:t xml:space="preserve">Szacunkowa ilość i rodzaj przesyłek w ramach świadczonych usług (określona w szczegółowym opisie przedmiotu zamówienia tj. załączniku nr 1 do zapytania ofertowego ) ma zastosowanie tylko i wyłącznie kalkulacyjne, nie stanowi zobowiązania do ich zakupu. Rzeczywista ilość i rodzaj przesyłek w trakcie realizacji umowy wynikać będzie wyłącznie z bieżących potrzeb Zamawiającego. </w:t>
      </w:r>
    </w:p>
    <w:p w14:paraId="3F479802" w14:textId="77777777" w:rsidR="00284E93" w:rsidRDefault="00284E93">
      <w:pPr>
        <w:widowControl/>
        <w:suppressAutoHyphens w:val="0"/>
        <w:spacing w:line="360" w:lineRule="auto"/>
        <w:jc w:val="both"/>
        <w:rPr>
          <w:rFonts w:ascii="Calibri" w:eastAsia="Times New Roman" w:hAnsi="Calibri" w:cs="Calibri"/>
          <w:b/>
          <w:sz w:val="22"/>
          <w:szCs w:val="22"/>
          <w:lang w:eastAsia="pl-PL" w:bidi="ar-SA"/>
        </w:rPr>
      </w:pPr>
    </w:p>
    <w:p w14:paraId="389F4863" w14:textId="77777777" w:rsidR="00284E93" w:rsidRDefault="00284E93">
      <w:pPr>
        <w:widowControl/>
        <w:suppressAutoHyphens w:val="0"/>
        <w:spacing w:line="360" w:lineRule="auto"/>
        <w:jc w:val="both"/>
        <w:rPr>
          <w:rFonts w:ascii="Calibri" w:eastAsia="Times New Roman" w:hAnsi="Calibri" w:cs="Calibri"/>
          <w:b/>
          <w:sz w:val="22"/>
          <w:szCs w:val="22"/>
          <w:lang w:eastAsia="pl-PL" w:bidi="ar-SA"/>
        </w:rPr>
      </w:pPr>
    </w:p>
    <w:p w14:paraId="51A8D8A1" w14:textId="77777777" w:rsidR="00284E93" w:rsidRDefault="00284E93">
      <w:pPr>
        <w:widowControl/>
        <w:suppressAutoHyphens w:val="0"/>
        <w:spacing w:line="360" w:lineRule="auto"/>
        <w:jc w:val="both"/>
        <w:rPr>
          <w:rFonts w:ascii="Calibri" w:eastAsia="Times New Roman" w:hAnsi="Calibri" w:cs="Calibri"/>
          <w:b/>
          <w:sz w:val="22"/>
          <w:szCs w:val="22"/>
          <w:lang w:eastAsia="pl-PL" w:bidi="ar-SA"/>
        </w:rPr>
      </w:pPr>
    </w:p>
    <w:p w14:paraId="558B6A16" w14:textId="77777777" w:rsidR="00284E93" w:rsidRDefault="00893623">
      <w:pPr>
        <w:widowControl/>
        <w:suppressAutoHyphens w:val="0"/>
        <w:spacing w:line="360" w:lineRule="auto"/>
        <w:jc w:val="both"/>
        <w:rPr>
          <w:rFonts w:ascii="Calibri" w:eastAsia="Times New Roman" w:hAnsi="Calibri" w:cs="Calibri"/>
          <w:b/>
          <w:sz w:val="22"/>
          <w:szCs w:val="22"/>
          <w:lang w:eastAsia="pl-PL" w:bidi="ar-SA"/>
        </w:rPr>
      </w:pPr>
      <w:r>
        <w:rPr>
          <w:rFonts w:ascii="Calibri" w:eastAsia="Times New Roman" w:hAnsi="Calibri" w:cs="Calibri"/>
          <w:b/>
          <w:sz w:val="22"/>
          <w:szCs w:val="22"/>
          <w:lang w:eastAsia="pl-PL" w:bidi="ar-SA"/>
        </w:rPr>
        <w:t>Do celów informacyjnych i rozliczeniowych  Zamawiającego przedstawiam ceny jednostkowe za dany rodzaj przesyłki określony w opisie przedmiotu zamówienia:</w:t>
      </w:r>
    </w:p>
    <w:p w14:paraId="6071A069" w14:textId="77777777" w:rsidR="00284E93" w:rsidRDefault="00284E93">
      <w:pPr>
        <w:widowControl/>
        <w:suppressAutoHyphens w:val="0"/>
        <w:spacing w:line="360" w:lineRule="auto"/>
        <w:jc w:val="both"/>
        <w:rPr>
          <w:rFonts w:ascii="Calibri" w:eastAsia="Times New Roman" w:hAnsi="Calibri" w:cs="Calibri"/>
          <w:b/>
          <w:sz w:val="22"/>
          <w:szCs w:val="22"/>
          <w:lang w:eastAsia="pl-PL" w:bidi="ar-SA"/>
        </w:rPr>
      </w:pPr>
    </w:p>
    <w:tbl>
      <w:tblPr>
        <w:tblStyle w:val="TableGrid"/>
        <w:tblW w:w="8360" w:type="dxa"/>
        <w:tblInd w:w="706" w:type="dxa"/>
        <w:tblCellMar>
          <w:top w:w="24" w:type="dxa"/>
          <w:left w:w="139" w:type="dxa"/>
          <w:right w:w="101" w:type="dxa"/>
        </w:tblCellMar>
        <w:tblLook w:val="04A0" w:firstRow="1" w:lastRow="0" w:firstColumn="1" w:lastColumn="0" w:noHBand="0" w:noVBand="1"/>
      </w:tblPr>
      <w:tblGrid>
        <w:gridCol w:w="624"/>
        <w:gridCol w:w="3259"/>
        <w:gridCol w:w="1608"/>
        <w:gridCol w:w="1529"/>
        <w:gridCol w:w="1340"/>
      </w:tblGrid>
      <w:tr w:rsidR="00530CF0" w14:paraId="140B824F" w14:textId="03D743CB" w:rsidTr="00530CF0">
        <w:trPr>
          <w:trHeight w:val="1051"/>
        </w:trPr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FB95E03" w14:textId="77777777" w:rsidR="00530CF0" w:rsidRDefault="00530CF0" w:rsidP="009E48AA">
            <w:pPr>
              <w:spacing w:line="259" w:lineRule="auto"/>
            </w:pPr>
            <w:r>
              <w:rPr>
                <w:sz w:val="28"/>
              </w:rPr>
              <w:lastRenderedPageBreak/>
              <w:t>Lp.</w:t>
            </w:r>
          </w:p>
        </w:tc>
        <w:tc>
          <w:tcPr>
            <w:tcW w:w="3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5585C74" w14:textId="77777777" w:rsidR="00530CF0" w:rsidRDefault="00530CF0" w:rsidP="009E48AA">
            <w:pPr>
              <w:spacing w:line="259" w:lineRule="auto"/>
              <w:ind w:right="49"/>
              <w:jc w:val="center"/>
            </w:pPr>
            <w:r>
              <w:t>Rodzaj (nazwa) przesyłki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9DF8CEE" w14:textId="77777777" w:rsidR="00530CF0" w:rsidRDefault="00530CF0" w:rsidP="009E48AA">
            <w:pPr>
              <w:spacing w:line="259" w:lineRule="auto"/>
              <w:jc w:val="center"/>
            </w:pPr>
            <w:r>
              <w:t>Format i masa przesyłki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2E688B" w14:textId="77777777" w:rsidR="00530CF0" w:rsidRDefault="00530CF0" w:rsidP="009E48AA">
            <w:pPr>
              <w:spacing w:line="269" w:lineRule="auto"/>
              <w:ind w:left="1" w:right="54"/>
              <w:jc w:val="center"/>
            </w:pPr>
            <w:r>
              <w:t>Szacowana liczba przesyłek</w:t>
            </w:r>
          </w:p>
          <w:p w14:paraId="2F6D6D6C" w14:textId="77777777" w:rsidR="00530CF0" w:rsidRDefault="00530CF0" w:rsidP="009E48AA">
            <w:pPr>
              <w:spacing w:line="259" w:lineRule="auto"/>
              <w:ind w:right="53"/>
              <w:jc w:val="center"/>
            </w:pPr>
            <w:r>
              <w:rPr>
                <w:sz w:val="26"/>
              </w:rPr>
              <w:t>(szt.)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261F05" w14:textId="77777777" w:rsidR="00530CF0" w:rsidRDefault="00530CF0" w:rsidP="009E48AA">
            <w:pPr>
              <w:spacing w:line="269" w:lineRule="auto"/>
              <w:ind w:left="1" w:right="54"/>
              <w:jc w:val="center"/>
            </w:pPr>
            <w:r>
              <w:t>Cena</w:t>
            </w:r>
          </w:p>
          <w:p w14:paraId="74506A75" w14:textId="02226FC2" w:rsidR="00530CF0" w:rsidRDefault="00530CF0" w:rsidP="009E48AA">
            <w:pPr>
              <w:spacing w:line="269" w:lineRule="auto"/>
              <w:ind w:left="1" w:right="54"/>
              <w:jc w:val="center"/>
            </w:pPr>
            <w:r>
              <w:t xml:space="preserve"> jednostkowa brutto</w:t>
            </w:r>
          </w:p>
        </w:tc>
      </w:tr>
      <w:tr w:rsidR="00530CF0" w14:paraId="502C7326" w14:textId="4C10EEAF" w:rsidTr="00530CF0">
        <w:trPr>
          <w:trHeight w:val="353"/>
        </w:trPr>
        <w:tc>
          <w:tcPr>
            <w:tcW w:w="70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92BB69" w14:textId="77777777" w:rsidR="00530CF0" w:rsidRDefault="00530CF0" w:rsidP="009E48AA">
            <w:pPr>
              <w:spacing w:line="259" w:lineRule="auto"/>
              <w:ind w:right="58"/>
              <w:jc w:val="center"/>
            </w:pPr>
            <w:r>
              <w:rPr>
                <w:sz w:val="26"/>
              </w:rPr>
              <w:t>PRZESYŁKI W OBROCIE KRAJOWYM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A183DE" w14:textId="77777777" w:rsidR="00530CF0" w:rsidRDefault="00530CF0" w:rsidP="009E48AA">
            <w:pPr>
              <w:spacing w:line="259" w:lineRule="auto"/>
              <w:ind w:right="58"/>
              <w:jc w:val="center"/>
              <w:rPr>
                <w:sz w:val="26"/>
              </w:rPr>
            </w:pPr>
          </w:p>
        </w:tc>
      </w:tr>
      <w:tr w:rsidR="00530CF0" w14:paraId="25DA2019" w14:textId="0F4CC2C1" w:rsidTr="00530CF0">
        <w:trPr>
          <w:trHeight w:val="422"/>
        </w:trPr>
        <w:tc>
          <w:tcPr>
            <w:tcW w:w="6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4A67FF" w14:textId="77777777" w:rsidR="00530CF0" w:rsidRDefault="00530CF0" w:rsidP="009E48AA">
            <w:pPr>
              <w:spacing w:line="259" w:lineRule="auto"/>
              <w:ind w:right="42"/>
              <w:jc w:val="center"/>
            </w:pPr>
            <w:r>
              <w:t>1.</w:t>
            </w:r>
          </w:p>
        </w:tc>
        <w:tc>
          <w:tcPr>
            <w:tcW w:w="32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8490C1" w14:textId="77777777" w:rsidR="00530CF0" w:rsidRDefault="00530CF0" w:rsidP="009E48AA">
            <w:pPr>
              <w:spacing w:line="259" w:lineRule="auto"/>
              <w:ind w:right="41"/>
              <w:jc w:val="center"/>
            </w:pPr>
            <w:r>
              <w:t>Przesyłki listowe nierejestrowane</w:t>
            </w:r>
          </w:p>
          <w:p w14:paraId="09B22444" w14:textId="77777777" w:rsidR="00530CF0" w:rsidRDefault="00530CF0" w:rsidP="009E48AA">
            <w:pPr>
              <w:spacing w:line="259" w:lineRule="auto"/>
              <w:ind w:right="56"/>
              <w:jc w:val="center"/>
            </w:pPr>
            <w:r>
              <w:t>ekonomiczne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260A9D" w14:textId="77777777" w:rsidR="00530CF0" w:rsidRDefault="00530CF0" w:rsidP="009E48AA">
            <w:pPr>
              <w:spacing w:line="259" w:lineRule="auto"/>
              <w:ind w:right="57"/>
              <w:jc w:val="center"/>
            </w:pPr>
            <w:r>
              <w:rPr>
                <w:sz w:val="18"/>
              </w:rPr>
              <w:t>S (do 500 g)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71EE91" w14:textId="77777777" w:rsidR="00530CF0" w:rsidRDefault="00530CF0" w:rsidP="009E48AA">
            <w:pPr>
              <w:spacing w:line="259" w:lineRule="auto"/>
              <w:ind w:right="14"/>
              <w:jc w:val="right"/>
            </w:pPr>
            <w:r>
              <w:t>5256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D81732" w14:textId="77777777" w:rsidR="00530CF0" w:rsidRDefault="00530CF0" w:rsidP="009E48AA">
            <w:pPr>
              <w:spacing w:line="259" w:lineRule="auto"/>
              <w:ind w:right="14"/>
              <w:jc w:val="right"/>
            </w:pPr>
          </w:p>
        </w:tc>
      </w:tr>
      <w:tr w:rsidR="00530CF0" w14:paraId="24B3E657" w14:textId="12FE8BAB" w:rsidTr="00530CF0">
        <w:trPr>
          <w:trHeight w:val="416"/>
        </w:trPr>
        <w:tc>
          <w:tcPr>
            <w:tcW w:w="62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C0E1661" w14:textId="77777777" w:rsidR="00530CF0" w:rsidRDefault="00530CF0" w:rsidP="009E48AA">
            <w:pPr>
              <w:spacing w:after="160" w:line="259" w:lineRule="auto"/>
            </w:pPr>
          </w:p>
        </w:tc>
        <w:tc>
          <w:tcPr>
            <w:tcW w:w="3259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37D6308" w14:textId="77777777" w:rsidR="00530CF0" w:rsidRDefault="00530CF0" w:rsidP="009E48AA">
            <w:pPr>
              <w:spacing w:after="160" w:line="259" w:lineRule="auto"/>
            </w:pP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4CCA92" w14:textId="77777777" w:rsidR="00530CF0" w:rsidRDefault="00530CF0" w:rsidP="009E48AA">
            <w:pPr>
              <w:spacing w:line="259" w:lineRule="auto"/>
              <w:ind w:right="35"/>
              <w:jc w:val="center"/>
            </w:pPr>
            <w:r>
              <w:rPr>
                <w:sz w:val="22"/>
              </w:rPr>
              <w:t xml:space="preserve">M (500g - </w:t>
            </w:r>
            <w:proofErr w:type="spellStart"/>
            <w:r>
              <w:rPr>
                <w:sz w:val="22"/>
              </w:rPr>
              <w:t>IOOOg</w:t>
            </w:r>
            <w:proofErr w:type="spellEnd"/>
            <w:r>
              <w:rPr>
                <w:sz w:val="22"/>
              </w:rPr>
              <w:t>)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044ABC" w14:textId="77777777" w:rsidR="00530CF0" w:rsidRDefault="00530CF0" w:rsidP="009E48AA">
            <w:pPr>
              <w:spacing w:line="259" w:lineRule="auto"/>
              <w:ind w:right="29"/>
              <w:jc w:val="right"/>
            </w:pPr>
            <w:r>
              <w:t>10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40E2EE" w14:textId="77777777" w:rsidR="00530CF0" w:rsidRDefault="00530CF0" w:rsidP="009E48AA">
            <w:pPr>
              <w:spacing w:line="259" w:lineRule="auto"/>
              <w:ind w:right="29"/>
              <w:jc w:val="right"/>
            </w:pPr>
          </w:p>
        </w:tc>
      </w:tr>
      <w:tr w:rsidR="00530CF0" w14:paraId="57974BA7" w14:textId="364EAD10" w:rsidTr="00530CF0">
        <w:trPr>
          <w:trHeight w:val="427"/>
        </w:trPr>
        <w:tc>
          <w:tcPr>
            <w:tcW w:w="62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985B7E" w14:textId="77777777" w:rsidR="00530CF0" w:rsidRDefault="00530CF0" w:rsidP="009E48AA">
            <w:pPr>
              <w:spacing w:after="160" w:line="259" w:lineRule="auto"/>
            </w:pPr>
          </w:p>
        </w:tc>
        <w:tc>
          <w:tcPr>
            <w:tcW w:w="325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FAB9FB" w14:textId="77777777" w:rsidR="00530CF0" w:rsidRDefault="00530CF0" w:rsidP="009E48AA">
            <w:pPr>
              <w:spacing w:after="160" w:line="259" w:lineRule="auto"/>
            </w:pP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BD976B" w14:textId="77777777" w:rsidR="00530CF0" w:rsidRDefault="00530CF0" w:rsidP="009E48AA">
            <w:pPr>
              <w:spacing w:line="259" w:lineRule="auto"/>
              <w:ind w:right="42"/>
              <w:jc w:val="center"/>
            </w:pPr>
            <w:r>
              <w:rPr>
                <w:sz w:val="22"/>
              </w:rPr>
              <w:t>L (</w:t>
            </w:r>
            <w:proofErr w:type="spellStart"/>
            <w:r>
              <w:rPr>
                <w:sz w:val="22"/>
              </w:rPr>
              <w:t>IOOOg</w:t>
            </w:r>
            <w:proofErr w:type="spellEnd"/>
            <w:r>
              <w:rPr>
                <w:sz w:val="22"/>
              </w:rPr>
              <w:t xml:space="preserve"> -2000g)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66B76B" w14:textId="77777777" w:rsidR="00530CF0" w:rsidRDefault="00530CF0" w:rsidP="009E48AA">
            <w:pPr>
              <w:spacing w:line="259" w:lineRule="auto"/>
              <w:ind w:right="29"/>
              <w:jc w:val="right"/>
            </w:pPr>
            <w:r>
              <w:t>1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52082C" w14:textId="77777777" w:rsidR="00530CF0" w:rsidRDefault="00530CF0" w:rsidP="009E48AA">
            <w:pPr>
              <w:spacing w:line="259" w:lineRule="auto"/>
              <w:ind w:right="29"/>
              <w:jc w:val="right"/>
            </w:pPr>
          </w:p>
        </w:tc>
      </w:tr>
      <w:tr w:rsidR="00530CF0" w14:paraId="5CBE6231" w14:textId="7D102CCA" w:rsidTr="00530CF0">
        <w:trPr>
          <w:trHeight w:val="420"/>
        </w:trPr>
        <w:tc>
          <w:tcPr>
            <w:tcW w:w="6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23E1FF4" w14:textId="77777777" w:rsidR="00530CF0" w:rsidRDefault="00530CF0" w:rsidP="009E48AA">
            <w:pPr>
              <w:spacing w:line="259" w:lineRule="auto"/>
              <w:ind w:right="49"/>
              <w:jc w:val="center"/>
            </w:pPr>
            <w:r>
              <w:rPr>
                <w:sz w:val="22"/>
              </w:rPr>
              <w:t>2.</w:t>
            </w:r>
          </w:p>
        </w:tc>
        <w:tc>
          <w:tcPr>
            <w:tcW w:w="32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5CCF20" w14:textId="77777777" w:rsidR="00530CF0" w:rsidRDefault="00530CF0" w:rsidP="009E48AA">
            <w:pPr>
              <w:spacing w:line="259" w:lineRule="auto"/>
              <w:jc w:val="center"/>
            </w:pPr>
            <w:r>
              <w:t>Przesyłki listowe nierejestrowane priorytetowe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82BF49" w14:textId="77777777" w:rsidR="00530CF0" w:rsidRDefault="00530CF0" w:rsidP="009E48AA">
            <w:pPr>
              <w:spacing w:line="259" w:lineRule="auto"/>
              <w:ind w:right="42"/>
              <w:jc w:val="center"/>
            </w:pPr>
            <w:r>
              <w:rPr>
                <w:sz w:val="18"/>
              </w:rPr>
              <w:t>S (do 500g)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F14A5A" w14:textId="77777777" w:rsidR="00530CF0" w:rsidRDefault="00530CF0" w:rsidP="009E48AA">
            <w:pPr>
              <w:spacing w:line="259" w:lineRule="auto"/>
              <w:ind w:right="14"/>
              <w:jc w:val="right"/>
            </w:pPr>
            <w:r>
              <w:t>172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93330C" w14:textId="77777777" w:rsidR="00530CF0" w:rsidRDefault="00530CF0" w:rsidP="009E48AA">
            <w:pPr>
              <w:spacing w:line="259" w:lineRule="auto"/>
              <w:ind w:right="14"/>
              <w:jc w:val="right"/>
            </w:pPr>
          </w:p>
        </w:tc>
      </w:tr>
      <w:tr w:rsidR="00530CF0" w14:paraId="65D5EF0E" w14:textId="5A1A5941" w:rsidTr="00530CF0">
        <w:trPr>
          <w:trHeight w:val="425"/>
        </w:trPr>
        <w:tc>
          <w:tcPr>
            <w:tcW w:w="62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EC9E99D" w14:textId="77777777" w:rsidR="00530CF0" w:rsidRDefault="00530CF0" w:rsidP="009E48AA">
            <w:pPr>
              <w:spacing w:after="160" w:line="259" w:lineRule="auto"/>
            </w:pPr>
          </w:p>
        </w:tc>
        <w:tc>
          <w:tcPr>
            <w:tcW w:w="3259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313F084" w14:textId="77777777" w:rsidR="00530CF0" w:rsidRDefault="00530CF0" w:rsidP="009E48AA">
            <w:pPr>
              <w:spacing w:after="160" w:line="259" w:lineRule="auto"/>
            </w:pP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FEF8E7" w14:textId="77777777" w:rsidR="00530CF0" w:rsidRDefault="00530CF0" w:rsidP="009E48AA">
            <w:pPr>
              <w:spacing w:line="259" w:lineRule="auto"/>
              <w:ind w:right="35"/>
              <w:jc w:val="center"/>
            </w:pPr>
            <w:r>
              <w:rPr>
                <w:sz w:val="18"/>
              </w:rPr>
              <w:t>M (500g - 1000g)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9FA6FB" w14:textId="77777777" w:rsidR="00530CF0" w:rsidRDefault="00530CF0" w:rsidP="009E48AA">
            <w:pPr>
              <w:spacing w:line="259" w:lineRule="auto"/>
              <w:ind w:right="14"/>
              <w:jc w:val="right"/>
            </w:pPr>
            <w:r>
              <w:t>3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DF033B" w14:textId="77777777" w:rsidR="00530CF0" w:rsidRDefault="00530CF0" w:rsidP="009E48AA">
            <w:pPr>
              <w:spacing w:line="259" w:lineRule="auto"/>
              <w:ind w:right="14"/>
              <w:jc w:val="right"/>
            </w:pPr>
          </w:p>
        </w:tc>
      </w:tr>
      <w:tr w:rsidR="00530CF0" w14:paraId="39206213" w14:textId="698BC87F" w:rsidTr="00530CF0">
        <w:trPr>
          <w:trHeight w:val="425"/>
        </w:trPr>
        <w:tc>
          <w:tcPr>
            <w:tcW w:w="62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40E04C" w14:textId="77777777" w:rsidR="00530CF0" w:rsidRDefault="00530CF0" w:rsidP="009E48AA">
            <w:pPr>
              <w:spacing w:after="160" w:line="259" w:lineRule="auto"/>
            </w:pPr>
          </w:p>
        </w:tc>
        <w:tc>
          <w:tcPr>
            <w:tcW w:w="325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E9B93F" w14:textId="77777777" w:rsidR="00530CF0" w:rsidRDefault="00530CF0" w:rsidP="009E48AA">
            <w:pPr>
              <w:spacing w:after="160" w:line="259" w:lineRule="auto"/>
            </w:pP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748678" w14:textId="77777777" w:rsidR="00530CF0" w:rsidRDefault="00530CF0" w:rsidP="009E48AA">
            <w:pPr>
              <w:spacing w:line="259" w:lineRule="auto"/>
              <w:ind w:right="42"/>
              <w:jc w:val="center"/>
            </w:pPr>
            <w:r>
              <w:rPr>
                <w:sz w:val="18"/>
              </w:rPr>
              <w:t xml:space="preserve">L (1 </w:t>
            </w:r>
            <w:proofErr w:type="spellStart"/>
            <w:r>
              <w:rPr>
                <w:sz w:val="18"/>
              </w:rPr>
              <w:t>ooog</w:t>
            </w:r>
            <w:proofErr w:type="spellEnd"/>
            <w:r>
              <w:rPr>
                <w:sz w:val="18"/>
              </w:rPr>
              <w:t xml:space="preserve"> - 2000g)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57889B" w14:textId="77777777" w:rsidR="00530CF0" w:rsidRDefault="00530CF0" w:rsidP="009E48AA">
            <w:pPr>
              <w:spacing w:line="259" w:lineRule="auto"/>
              <w:ind w:right="14"/>
              <w:jc w:val="right"/>
            </w:pPr>
            <w:r>
              <w:t>0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9796B7" w14:textId="77777777" w:rsidR="00530CF0" w:rsidRDefault="00530CF0" w:rsidP="009E48AA">
            <w:pPr>
              <w:spacing w:line="259" w:lineRule="auto"/>
              <w:ind w:right="14"/>
              <w:jc w:val="right"/>
            </w:pPr>
          </w:p>
        </w:tc>
      </w:tr>
      <w:tr w:rsidR="00530CF0" w14:paraId="31A7FFC0" w14:textId="7C7DB781" w:rsidTr="00530CF0">
        <w:trPr>
          <w:trHeight w:val="422"/>
        </w:trPr>
        <w:tc>
          <w:tcPr>
            <w:tcW w:w="6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A5F3C7C" w14:textId="77777777" w:rsidR="00530CF0" w:rsidRDefault="00530CF0" w:rsidP="009E48AA">
            <w:pPr>
              <w:spacing w:line="259" w:lineRule="auto"/>
              <w:ind w:right="42"/>
              <w:jc w:val="center"/>
            </w:pPr>
            <w:r>
              <w:rPr>
                <w:sz w:val="22"/>
              </w:rPr>
              <w:t>3.</w:t>
            </w:r>
          </w:p>
        </w:tc>
        <w:tc>
          <w:tcPr>
            <w:tcW w:w="32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2A03126" w14:textId="77777777" w:rsidR="00530CF0" w:rsidRDefault="00530CF0" w:rsidP="009E48AA">
            <w:pPr>
              <w:spacing w:line="259" w:lineRule="auto"/>
              <w:ind w:right="29"/>
              <w:jc w:val="center"/>
            </w:pPr>
            <w:r>
              <w:t>Przesyłki listowe rejestrowane polecone ekonomiczne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8A38F2" w14:textId="77777777" w:rsidR="00530CF0" w:rsidRDefault="00530CF0" w:rsidP="009E48AA">
            <w:pPr>
              <w:spacing w:line="259" w:lineRule="auto"/>
              <w:ind w:right="42"/>
              <w:jc w:val="center"/>
            </w:pPr>
            <w:r>
              <w:rPr>
                <w:sz w:val="18"/>
              </w:rPr>
              <w:t>S (do 500g)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B79A52" w14:textId="77777777" w:rsidR="00530CF0" w:rsidRDefault="00530CF0" w:rsidP="009E48AA">
            <w:pPr>
              <w:spacing w:line="259" w:lineRule="auto"/>
              <w:ind w:right="22"/>
              <w:jc w:val="right"/>
            </w:pPr>
            <w:r>
              <w:t>398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F5C592" w14:textId="77777777" w:rsidR="00530CF0" w:rsidRDefault="00530CF0" w:rsidP="009E48AA">
            <w:pPr>
              <w:spacing w:line="259" w:lineRule="auto"/>
              <w:ind w:right="22"/>
              <w:jc w:val="right"/>
            </w:pPr>
          </w:p>
        </w:tc>
      </w:tr>
      <w:tr w:rsidR="00530CF0" w14:paraId="45A3E660" w14:textId="58A98007" w:rsidTr="00530CF0">
        <w:trPr>
          <w:trHeight w:val="425"/>
        </w:trPr>
        <w:tc>
          <w:tcPr>
            <w:tcW w:w="62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50B38ED" w14:textId="77777777" w:rsidR="00530CF0" w:rsidRDefault="00530CF0" w:rsidP="009E48AA">
            <w:pPr>
              <w:spacing w:after="160" w:line="259" w:lineRule="auto"/>
            </w:pPr>
          </w:p>
        </w:tc>
        <w:tc>
          <w:tcPr>
            <w:tcW w:w="3259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A939D35" w14:textId="77777777" w:rsidR="00530CF0" w:rsidRDefault="00530CF0" w:rsidP="009E48AA">
            <w:pPr>
              <w:spacing w:after="160" w:line="259" w:lineRule="auto"/>
            </w:pP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02F48A" w14:textId="77777777" w:rsidR="00530CF0" w:rsidRDefault="00530CF0" w:rsidP="009E48AA">
            <w:pPr>
              <w:spacing w:line="259" w:lineRule="auto"/>
              <w:ind w:right="35"/>
              <w:jc w:val="center"/>
            </w:pPr>
            <w:r>
              <w:rPr>
                <w:sz w:val="18"/>
              </w:rPr>
              <w:t>M (500g - 1000g)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6C1664" w14:textId="77777777" w:rsidR="00530CF0" w:rsidRDefault="00530CF0" w:rsidP="009E48AA">
            <w:pPr>
              <w:spacing w:line="259" w:lineRule="auto"/>
              <w:ind w:right="7"/>
              <w:jc w:val="right"/>
            </w:pPr>
            <w:r>
              <w:t>20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A16E79" w14:textId="77777777" w:rsidR="00530CF0" w:rsidRDefault="00530CF0" w:rsidP="009E48AA">
            <w:pPr>
              <w:spacing w:line="259" w:lineRule="auto"/>
              <w:ind w:right="7"/>
              <w:jc w:val="right"/>
            </w:pPr>
          </w:p>
        </w:tc>
      </w:tr>
      <w:tr w:rsidR="00530CF0" w14:paraId="7F227713" w14:textId="4118014E" w:rsidTr="00530CF0">
        <w:trPr>
          <w:trHeight w:val="420"/>
        </w:trPr>
        <w:tc>
          <w:tcPr>
            <w:tcW w:w="62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C9C7DE" w14:textId="77777777" w:rsidR="00530CF0" w:rsidRDefault="00530CF0" w:rsidP="009E48AA">
            <w:pPr>
              <w:spacing w:after="160" w:line="259" w:lineRule="auto"/>
            </w:pPr>
          </w:p>
        </w:tc>
        <w:tc>
          <w:tcPr>
            <w:tcW w:w="325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056511" w14:textId="77777777" w:rsidR="00530CF0" w:rsidRDefault="00530CF0" w:rsidP="009E48AA">
            <w:pPr>
              <w:spacing w:after="160" w:line="259" w:lineRule="auto"/>
            </w:pP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0319B7" w14:textId="77777777" w:rsidR="00530CF0" w:rsidRDefault="00530CF0" w:rsidP="009E48AA">
            <w:pPr>
              <w:spacing w:line="259" w:lineRule="auto"/>
              <w:ind w:right="35"/>
              <w:jc w:val="center"/>
            </w:pPr>
            <w:r>
              <w:rPr>
                <w:sz w:val="18"/>
              </w:rPr>
              <w:t xml:space="preserve">L (1 </w:t>
            </w:r>
            <w:proofErr w:type="spellStart"/>
            <w:r>
              <w:rPr>
                <w:sz w:val="18"/>
              </w:rPr>
              <w:t>OOOg</w:t>
            </w:r>
            <w:proofErr w:type="spellEnd"/>
            <w:r>
              <w:rPr>
                <w:sz w:val="18"/>
              </w:rPr>
              <w:t xml:space="preserve"> - 2000g)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FE4178" w14:textId="77777777" w:rsidR="00530CF0" w:rsidRDefault="00530CF0" w:rsidP="009E48AA">
            <w:pPr>
              <w:spacing w:line="259" w:lineRule="auto"/>
              <w:ind w:right="14"/>
              <w:jc w:val="right"/>
            </w:pPr>
            <w:r>
              <w:t>0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F6F629" w14:textId="77777777" w:rsidR="00530CF0" w:rsidRDefault="00530CF0" w:rsidP="009E48AA">
            <w:pPr>
              <w:spacing w:line="259" w:lineRule="auto"/>
              <w:ind w:right="14"/>
              <w:jc w:val="right"/>
            </w:pPr>
          </w:p>
        </w:tc>
      </w:tr>
      <w:tr w:rsidR="00530CF0" w14:paraId="5B7F9DF7" w14:textId="2D4E6128" w:rsidTr="00530CF0">
        <w:trPr>
          <w:trHeight w:val="413"/>
        </w:trPr>
        <w:tc>
          <w:tcPr>
            <w:tcW w:w="6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83F15FA" w14:textId="77777777" w:rsidR="00530CF0" w:rsidRDefault="00530CF0" w:rsidP="009E48AA">
            <w:pPr>
              <w:spacing w:line="259" w:lineRule="auto"/>
              <w:ind w:right="49"/>
              <w:jc w:val="center"/>
            </w:pPr>
            <w:r>
              <w:rPr>
                <w:sz w:val="22"/>
              </w:rPr>
              <w:t>4.</w:t>
            </w:r>
          </w:p>
        </w:tc>
        <w:tc>
          <w:tcPr>
            <w:tcW w:w="32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73AFE3F" w14:textId="77777777" w:rsidR="00530CF0" w:rsidRDefault="00530CF0" w:rsidP="009E48AA">
            <w:pPr>
              <w:spacing w:line="259" w:lineRule="auto"/>
              <w:ind w:right="25"/>
              <w:jc w:val="center"/>
            </w:pPr>
            <w:r>
              <w:t>Przesyłki listowe rejestrowane polecone priorytetowe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389C58" w14:textId="77777777" w:rsidR="00530CF0" w:rsidRDefault="00530CF0" w:rsidP="009E48AA">
            <w:pPr>
              <w:spacing w:line="259" w:lineRule="auto"/>
              <w:ind w:right="42"/>
              <w:jc w:val="center"/>
            </w:pPr>
            <w:r>
              <w:rPr>
                <w:sz w:val="18"/>
              </w:rPr>
              <w:t>S (do 500g)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D28D32" w14:textId="77777777" w:rsidR="00530CF0" w:rsidRDefault="00530CF0" w:rsidP="009E48AA">
            <w:pPr>
              <w:spacing w:line="259" w:lineRule="auto"/>
              <w:ind w:right="14"/>
              <w:jc w:val="right"/>
            </w:pPr>
            <w:r>
              <w:t>13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F20257" w14:textId="77777777" w:rsidR="00530CF0" w:rsidRDefault="00530CF0" w:rsidP="009E48AA">
            <w:pPr>
              <w:spacing w:line="259" w:lineRule="auto"/>
              <w:ind w:right="14"/>
              <w:jc w:val="right"/>
            </w:pPr>
          </w:p>
        </w:tc>
      </w:tr>
      <w:tr w:rsidR="00530CF0" w14:paraId="7DBB25BE" w14:textId="09509009" w:rsidTr="00530CF0">
        <w:trPr>
          <w:trHeight w:val="422"/>
        </w:trPr>
        <w:tc>
          <w:tcPr>
            <w:tcW w:w="62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9DBEEA9" w14:textId="77777777" w:rsidR="00530CF0" w:rsidRDefault="00530CF0" w:rsidP="009E48AA">
            <w:pPr>
              <w:spacing w:after="160" w:line="259" w:lineRule="auto"/>
            </w:pPr>
          </w:p>
        </w:tc>
        <w:tc>
          <w:tcPr>
            <w:tcW w:w="3259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55FB2BF" w14:textId="77777777" w:rsidR="00530CF0" w:rsidRDefault="00530CF0" w:rsidP="009E48AA">
            <w:pPr>
              <w:spacing w:after="160" w:line="259" w:lineRule="auto"/>
            </w:pP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590BB4" w14:textId="77777777" w:rsidR="00530CF0" w:rsidRDefault="00530CF0" w:rsidP="009E48AA">
            <w:pPr>
              <w:spacing w:line="259" w:lineRule="auto"/>
              <w:ind w:right="28"/>
              <w:jc w:val="center"/>
            </w:pPr>
            <w:r>
              <w:rPr>
                <w:sz w:val="18"/>
              </w:rPr>
              <w:t>M (500g - 1000g)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22A259" w14:textId="77777777" w:rsidR="00530CF0" w:rsidRDefault="00530CF0" w:rsidP="009E48AA">
            <w:pPr>
              <w:spacing w:line="259" w:lineRule="auto"/>
              <w:ind w:right="29"/>
              <w:jc w:val="right"/>
            </w:pPr>
            <w:r>
              <w:t>3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B2673C" w14:textId="77777777" w:rsidR="00530CF0" w:rsidRDefault="00530CF0" w:rsidP="009E48AA">
            <w:pPr>
              <w:spacing w:line="259" w:lineRule="auto"/>
              <w:ind w:right="29"/>
              <w:jc w:val="right"/>
            </w:pPr>
          </w:p>
        </w:tc>
      </w:tr>
      <w:tr w:rsidR="00530CF0" w14:paraId="4E7D7DB7" w14:textId="412F4AF4" w:rsidTr="00530CF0">
        <w:trPr>
          <w:trHeight w:val="429"/>
        </w:trPr>
        <w:tc>
          <w:tcPr>
            <w:tcW w:w="62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A3DC11" w14:textId="77777777" w:rsidR="00530CF0" w:rsidRDefault="00530CF0" w:rsidP="009E48AA">
            <w:pPr>
              <w:spacing w:after="160" w:line="259" w:lineRule="auto"/>
            </w:pPr>
          </w:p>
        </w:tc>
        <w:tc>
          <w:tcPr>
            <w:tcW w:w="325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3E3D56" w14:textId="77777777" w:rsidR="00530CF0" w:rsidRDefault="00530CF0" w:rsidP="009E48AA">
            <w:pPr>
              <w:spacing w:after="160" w:line="259" w:lineRule="auto"/>
            </w:pP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C3D8D2" w14:textId="77777777" w:rsidR="00530CF0" w:rsidRDefault="00530CF0" w:rsidP="009E48AA">
            <w:pPr>
              <w:spacing w:line="259" w:lineRule="auto"/>
              <w:ind w:right="28"/>
              <w:jc w:val="center"/>
            </w:pPr>
            <w:r>
              <w:rPr>
                <w:sz w:val="20"/>
              </w:rPr>
              <w:t>L (</w:t>
            </w:r>
            <w:proofErr w:type="spellStart"/>
            <w:r>
              <w:rPr>
                <w:sz w:val="20"/>
              </w:rPr>
              <w:t>IOOOg</w:t>
            </w:r>
            <w:proofErr w:type="spellEnd"/>
            <w:r>
              <w:rPr>
                <w:sz w:val="20"/>
              </w:rPr>
              <w:t xml:space="preserve"> -2000g)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61BC30" w14:textId="77777777" w:rsidR="00530CF0" w:rsidRDefault="00530CF0" w:rsidP="00530CF0">
            <w:pPr>
              <w:spacing w:after="160" w:line="259" w:lineRule="auto"/>
              <w:jc w:val="right"/>
            </w:pPr>
            <w:r>
              <w:t>0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5B4AAE" w14:textId="77777777" w:rsidR="00530CF0" w:rsidRDefault="00530CF0" w:rsidP="009E48AA">
            <w:pPr>
              <w:spacing w:after="160" w:line="259" w:lineRule="auto"/>
            </w:pPr>
          </w:p>
        </w:tc>
      </w:tr>
      <w:tr w:rsidR="00530CF0" w14:paraId="01AED89D" w14:textId="1F4CDF76" w:rsidTr="00530CF0">
        <w:trPr>
          <w:trHeight w:val="413"/>
        </w:trPr>
        <w:tc>
          <w:tcPr>
            <w:tcW w:w="6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F4CAE1F" w14:textId="77777777" w:rsidR="00530CF0" w:rsidRDefault="00530CF0" w:rsidP="009E48AA">
            <w:pPr>
              <w:spacing w:line="259" w:lineRule="auto"/>
              <w:ind w:right="42"/>
              <w:jc w:val="center"/>
            </w:pPr>
            <w:r>
              <w:rPr>
                <w:sz w:val="22"/>
              </w:rPr>
              <w:t>5.</w:t>
            </w:r>
          </w:p>
        </w:tc>
        <w:tc>
          <w:tcPr>
            <w:tcW w:w="32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BC0B087" w14:textId="77777777" w:rsidR="00530CF0" w:rsidRDefault="00530CF0" w:rsidP="009E48AA">
            <w:pPr>
              <w:spacing w:line="259" w:lineRule="auto"/>
              <w:ind w:right="25"/>
              <w:jc w:val="center"/>
            </w:pPr>
            <w:r>
              <w:t>Przesyłki listowe rejestrowane polecone ekonomiczne z potwierdzeniem odbioru (ZPO)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412002" w14:textId="77777777" w:rsidR="00530CF0" w:rsidRDefault="00530CF0" w:rsidP="009E48AA">
            <w:pPr>
              <w:spacing w:line="259" w:lineRule="auto"/>
              <w:ind w:right="42"/>
              <w:jc w:val="center"/>
            </w:pPr>
            <w:r>
              <w:rPr>
                <w:sz w:val="18"/>
              </w:rPr>
              <w:t>S (do 500g)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75B509" w14:textId="77777777" w:rsidR="00530CF0" w:rsidRDefault="00530CF0" w:rsidP="009E48AA">
            <w:pPr>
              <w:spacing w:line="259" w:lineRule="auto"/>
              <w:ind w:right="29"/>
              <w:jc w:val="right"/>
            </w:pPr>
            <w:r>
              <w:t>6525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257B12" w14:textId="77777777" w:rsidR="00530CF0" w:rsidRDefault="00530CF0" w:rsidP="009E48AA">
            <w:pPr>
              <w:spacing w:line="259" w:lineRule="auto"/>
              <w:ind w:right="29"/>
              <w:jc w:val="right"/>
            </w:pPr>
          </w:p>
        </w:tc>
      </w:tr>
      <w:tr w:rsidR="00530CF0" w14:paraId="627794B2" w14:textId="2FEF4D23" w:rsidTr="00530CF0">
        <w:trPr>
          <w:trHeight w:val="422"/>
        </w:trPr>
        <w:tc>
          <w:tcPr>
            <w:tcW w:w="62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BB8B74F" w14:textId="77777777" w:rsidR="00530CF0" w:rsidRDefault="00530CF0" w:rsidP="009E48AA">
            <w:pPr>
              <w:spacing w:after="160" w:line="259" w:lineRule="auto"/>
            </w:pPr>
          </w:p>
        </w:tc>
        <w:tc>
          <w:tcPr>
            <w:tcW w:w="3259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85D14FC" w14:textId="77777777" w:rsidR="00530CF0" w:rsidRDefault="00530CF0" w:rsidP="009E48AA">
            <w:pPr>
              <w:spacing w:after="160" w:line="259" w:lineRule="auto"/>
            </w:pP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FAFCBC" w14:textId="77777777" w:rsidR="00530CF0" w:rsidRDefault="00530CF0" w:rsidP="009E48AA">
            <w:pPr>
              <w:spacing w:line="259" w:lineRule="auto"/>
              <w:ind w:right="28"/>
              <w:jc w:val="center"/>
            </w:pPr>
            <w:r>
              <w:rPr>
                <w:sz w:val="18"/>
              </w:rPr>
              <w:t>M (500g - 1000g)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BE956F" w14:textId="77777777" w:rsidR="00530CF0" w:rsidRDefault="00530CF0" w:rsidP="009E48AA">
            <w:pPr>
              <w:spacing w:line="259" w:lineRule="auto"/>
              <w:ind w:right="7"/>
              <w:jc w:val="right"/>
            </w:pPr>
            <w:r>
              <w:t>109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6F0B43" w14:textId="77777777" w:rsidR="00530CF0" w:rsidRDefault="00530CF0" w:rsidP="009E48AA">
            <w:pPr>
              <w:spacing w:line="259" w:lineRule="auto"/>
              <w:ind w:right="7"/>
              <w:jc w:val="right"/>
            </w:pPr>
          </w:p>
        </w:tc>
      </w:tr>
      <w:tr w:rsidR="00530CF0" w14:paraId="64EBC475" w14:textId="610FD11F" w:rsidTr="00530CF0">
        <w:trPr>
          <w:trHeight w:val="425"/>
        </w:trPr>
        <w:tc>
          <w:tcPr>
            <w:tcW w:w="62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90548C" w14:textId="77777777" w:rsidR="00530CF0" w:rsidRDefault="00530CF0" w:rsidP="009E48AA">
            <w:pPr>
              <w:spacing w:after="160" w:line="259" w:lineRule="auto"/>
            </w:pPr>
          </w:p>
        </w:tc>
        <w:tc>
          <w:tcPr>
            <w:tcW w:w="325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083734" w14:textId="77777777" w:rsidR="00530CF0" w:rsidRDefault="00530CF0" w:rsidP="009E48AA">
            <w:pPr>
              <w:spacing w:after="160" w:line="259" w:lineRule="auto"/>
            </w:pP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3AB682" w14:textId="77777777" w:rsidR="00530CF0" w:rsidRDefault="00530CF0" w:rsidP="009E48AA">
            <w:pPr>
              <w:spacing w:line="259" w:lineRule="auto"/>
              <w:ind w:right="28"/>
              <w:jc w:val="center"/>
            </w:pPr>
            <w:r>
              <w:rPr>
                <w:sz w:val="18"/>
              </w:rPr>
              <w:t xml:space="preserve">L (1 </w:t>
            </w:r>
            <w:proofErr w:type="spellStart"/>
            <w:r>
              <w:rPr>
                <w:sz w:val="18"/>
              </w:rPr>
              <w:t>ooog</w:t>
            </w:r>
            <w:proofErr w:type="spellEnd"/>
            <w:r>
              <w:rPr>
                <w:sz w:val="18"/>
              </w:rPr>
              <w:t xml:space="preserve"> - 2000g)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78734A" w14:textId="77777777" w:rsidR="00530CF0" w:rsidRDefault="00530CF0" w:rsidP="009E48AA">
            <w:pPr>
              <w:spacing w:line="259" w:lineRule="auto"/>
              <w:jc w:val="right"/>
            </w:pPr>
            <w:r>
              <w:t>102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D66C8D" w14:textId="77777777" w:rsidR="00530CF0" w:rsidRDefault="00530CF0" w:rsidP="009E48AA">
            <w:pPr>
              <w:spacing w:line="259" w:lineRule="auto"/>
              <w:jc w:val="right"/>
            </w:pPr>
          </w:p>
        </w:tc>
      </w:tr>
      <w:tr w:rsidR="00530CF0" w14:paraId="5327555E" w14:textId="5B0F3257" w:rsidTr="00530CF0">
        <w:tblPrEx>
          <w:tblCellMar>
            <w:top w:w="26" w:type="dxa"/>
            <w:left w:w="151" w:type="dxa"/>
            <w:right w:w="122" w:type="dxa"/>
          </w:tblCellMar>
        </w:tblPrEx>
        <w:trPr>
          <w:trHeight w:val="418"/>
        </w:trPr>
        <w:tc>
          <w:tcPr>
            <w:tcW w:w="6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DCAFE5" w14:textId="77777777" w:rsidR="00530CF0" w:rsidRDefault="00530CF0" w:rsidP="009E48AA">
            <w:pPr>
              <w:spacing w:line="259" w:lineRule="auto"/>
              <w:ind w:right="36"/>
              <w:jc w:val="center"/>
            </w:pPr>
            <w:r>
              <w:rPr>
                <w:sz w:val="22"/>
              </w:rPr>
              <w:t>6.</w:t>
            </w:r>
          </w:p>
        </w:tc>
        <w:tc>
          <w:tcPr>
            <w:tcW w:w="32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54B38B" w14:textId="77777777" w:rsidR="00530CF0" w:rsidRDefault="00530CF0" w:rsidP="009E48AA">
            <w:pPr>
              <w:spacing w:line="259" w:lineRule="auto"/>
              <w:jc w:val="center"/>
            </w:pPr>
            <w:r>
              <w:t>Przesyłki listowe rejestrowane polecone priorytetowe z potwierdzeniem odbioru (ZPO)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789CAF" w14:textId="77777777" w:rsidR="00530CF0" w:rsidRDefault="00530CF0" w:rsidP="009E48AA">
            <w:pPr>
              <w:spacing w:line="259" w:lineRule="auto"/>
              <w:ind w:right="22"/>
              <w:jc w:val="center"/>
            </w:pPr>
            <w:r>
              <w:rPr>
                <w:sz w:val="18"/>
              </w:rPr>
              <w:t>S (do 500g)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1FC076" w14:textId="77777777" w:rsidR="00530CF0" w:rsidRDefault="00530CF0" w:rsidP="009E48AA">
            <w:pPr>
              <w:spacing w:line="259" w:lineRule="auto"/>
              <w:ind w:right="7"/>
              <w:jc w:val="right"/>
            </w:pPr>
            <w:r>
              <w:t>47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0B1AA1" w14:textId="77777777" w:rsidR="00530CF0" w:rsidRDefault="00530CF0" w:rsidP="009E48AA">
            <w:pPr>
              <w:spacing w:line="259" w:lineRule="auto"/>
              <w:ind w:right="7"/>
              <w:jc w:val="right"/>
            </w:pPr>
          </w:p>
        </w:tc>
      </w:tr>
      <w:tr w:rsidR="00530CF0" w14:paraId="5DA75BC2" w14:textId="52098953" w:rsidTr="00530CF0">
        <w:tblPrEx>
          <w:tblCellMar>
            <w:top w:w="26" w:type="dxa"/>
            <w:left w:w="151" w:type="dxa"/>
            <w:right w:w="122" w:type="dxa"/>
          </w:tblCellMar>
        </w:tblPrEx>
        <w:trPr>
          <w:trHeight w:val="422"/>
        </w:trPr>
        <w:tc>
          <w:tcPr>
            <w:tcW w:w="62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702E392" w14:textId="77777777" w:rsidR="00530CF0" w:rsidRDefault="00530CF0" w:rsidP="009E48AA">
            <w:pPr>
              <w:spacing w:after="160" w:line="259" w:lineRule="auto"/>
            </w:pPr>
          </w:p>
        </w:tc>
        <w:tc>
          <w:tcPr>
            <w:tcW w:w="3259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4E12B83" w14:textId="77777777" w:rsidR="00530CF0" w:rsidRDefault="00530CF0" w:rsidP="009E48AA">
            <w:pPr>
              <w:spacing w:after="160" w:line="259" w:lineRule="auto"/>
            </w:pP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4F0167" w14:textId="77777777" w:rsidR="00530CF0" w:rsidRDefault="00530CF0" w:rsidP="009E48AA">
            <w:pPr>
              <w:spacing w:line="259" w:lineRule="auto"/>
              <w:ind w:right="29"/>
              <w:jc w:val="center"/>
            </w:pPr>
            <w:r>
              <w:rPr>
                <w:sz w:val="22"/>
              </w:rPr>
              <w:t xml:space="preserve">M (500g - </w:t>
            </w:r>
            <w:proofErr w:type="spellStart"/>
            <w:r>
              <w:rPr>
                <w:sz w:val="22"/>
              </w:rPr>
              <w:t>IOOOg</w:t>
            </w:r>
            <w:proofErr w:type="spellEnd"/>
            <w:r>
              <w:rPr>
                <w:sz w:val="22"/>
              </w:rPr>
              <w:t>)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F5AAD5" w14:textId="77777777" w:rsidR="00530CF0" w:rsidRDefault="00530CF0" w:rsidP="009E48AA">
            <w:pPr>
              <w:spacing w:line="259" w:lineRule="auto"/>
              <w:jc w:val="right"/>
            </w:pPr>
            <w:r>
              <w:t>12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E6124A" w14:textId="77777777" w:rsidR="00530CF0" w:rsidRDefault="00530CF0" w:rsidP="009E48AA">
            <w:pPr>
              <w:spacing w:line="259" w:lineRule="auto"/>
              <w:jc w:val="right"/>
            </w:pPr>
          </w:p>
        </w:tc>
      </w:tr>
      <w:tr w:rsidR="00530CF0" w14:paraId="1F681801" w14:textId="5F587241" w:rsidTr="00530CF0">
        <w:tblPrEx>
          <w:tblCellMar>
            <w:top w:w="26" w:type="dxa"/>
            <w:left w:w="151" w:type="dxa"/>
            <w:right w:w="122" w:type="dxa"/>
          </w:tblCellMar>
        </w:tblPrEx>
        <w:trPr>
          <w:trHeight w:val="425"/>
        </w:trPr>
        <w:tc>
          <w:tcPr>
            <w:tcW w:w="62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780C05" w14:textId="77777777" w:rsidR="00530CF0" w:rsidRDefault="00530CF0" w:rsidP="009E48AA">
            <w:pPr>
              <w:spacing w:after="160" w:line="259" w:lineRule="auto"/>
            </w:pPr>
          </w:p>
        </w:tc>
        <w:tc>
          <w:tcPr>
            <w:tcW w:w="325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722742" w14:textId="77777777" w:rsidR="00530CF0" w:rsidRDefault="00530CF0" w:rsidP="009E48AA">
            <w:pPr>
              <w:spacing w:after="160" w:line="259" w:lineRule="auto"/>
            </w:pP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58EA2B" w14:textId="77777777" w:rsidR="00530CF0" w:rsidRDefault="00530CF0" w:rsidP="009E48AA">
            <w:pPr>
              <w:spacing w:line="259" w:lineRule="auto"/>
              <w:ind w:right="22"/>
              <w:jc w:val="center"/>
            </w:pPr>
            <w:r>
              <w:rPr>
                <w:sz w:val="18"/>
              </w:rPr>
              <w:t>L (</w:t>
            </w:r>
            <w:proofErr w:type="spellStart"/>
            <w:r>
              <w:rPr>
                <w:sz w:val="18"/>
              </w:rPr>
              <w:t>IOOOg</w:t>
            </w:r>
            <w:proofErr w:type="spellEnd"/>
            <w:r>
              <w:rPr>
                <w:sz w:val="18"/>
              </w:rPr>
              <w:t xml:space="preserve"> - 2000g)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1C2945" w14:textId="77777777" w:rsidR="00530CF0" w:rsidRDefault="00530CF0" w:rsidP="009E48AA">
            <w:pPr>
              <w:spacing w:line="259" w:lineRule="auto"/>
              <w:ind w:right="7"/>
              <w:jc w:val="right"/>
            </w:pPr>
            <w:r>
              <w:t>0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240B7E" w14:textId="77777777" w:rsidR="00530CF0" w:rsidRDefault="00530CF0" w:rsidP="009E48AA">
            <w:pPr>
              <w:spacing w:line="259" w:lineRule="auto"/>
              <w:ind w:right="7"/>
              <w:jc w:val="right"/>
            </w:pPr>
          </w:p>
        </w:tc>
      </w:tr>
      <w:tr w:rsidR="00530CF0" w14:paraId="05F45810" w14:textId="04D9BF7D" w:rsidTr="00530CF0">
        <w:tblPrEx>
          <w:tblCellMar>
            <w:top w:w="26" w:type="dxa"/>
            <w:left w:w="151" w:type="dxa"/>
            <w:right w:w="122" w:type="dxa"/>
          </w:tblCellMar>
        </w:tblPrEx>
        <w:trPr>
          <w:trHeight w:val="425"/>
        </w:trPr>
        <w:tc>
          <w:tcPr>
            <w:tcW w:w="6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6DB354" w14:textId="6A7EC6D9" w:rsidR="00530CF0" w:rsidRDefault="00F41659" w:rsidP="009E48AA">
            <w:pPr>
              <w:spacing w:after="160" w:line="259" w:lineRule="auto"/>
            </w:pPr>
            <w:r>
              <w:t>7.</w:t>
            </w:r>
          </w:p>
        </w:tc>
        <w:tc>
          <w:tcPr>
            <w:tcW w:w="32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6859CF8" w14:textId="77777777" w:rsidR="00530CF0" w:rsidRDefault="00530CF0" w:rsidP="009E48AA">
            <w:pPr>
              <w:spacing w:line="259" w:lineRule="auto"/>
              <w:ind w:left="187" w:firstLine="410"/>
            </w:pPr>
            <w:r>
              <w:t>Zwrot przesyłek listowych nierejestrowanych ekonomicznych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E3AEE3" w14:textId="77777777" w:rsidR="00530CF0" w:rsidRDefault="00530CF0" w:rsidP="009E48AA">
            <w:pPr>
              <w:spacing w:line="259" w:lineRule="auto"/>
              <w:ind w:right="14"/>
              <w:jc w:val="center"/>
            </w:pPr>
            <w:r>
              <w:rPr>
                <w:sz w:val="18"/>
              </w:rPr>
              <w:t>S (do 500g)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B8F74E" w14:textId="77777777" w:rsidR="00530CF0" w:rsidRDefault="00530CF0" w:rsidP="009E48AA">
            <w:pPr>
              <w:spacing w:after="160" w:line="259" w:lineRule="auto"/>
              <w:jc w:val="right"/>
            </w:pPr>
            <w:r>
              <w:t>0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93C24D" w14:textId="77777777" w:rsidR="00530CF0" w:rsidRDefault="00530CF0" w:rsidP="009E48AA">
            <w:pPr>
              <w:spacing w:after="160" w:line="259" w:lineRule="auto"/>
              <w:jc w:val="right"/>
            </w:pPr>
          </w:p>
        </w:tc>
      </w:tr>
      <w:tr w:rsidR="00530CF0" w14:paraId="798CE816" w14:textId="2F91DE0A" w:rsidTr="00530CF0">
        <w:tblPrEx>
          <w:tblCellMar>
            <w:top w:w="26" w:type="dxa"/>
            <w:left w:w="151" w:type="dxa"/>
            <w:right w:w="122" w:type="dxa"/>
          </w:tblCellMar>
        </w:tblPrEx>
        <w:trPr>
          <w:trHeight w:val="425"/>
        </w:trPr>
        <w:tc>
          <w:tcPr>
            <w:tcW w:w="62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9E3006F" w14:textId="77777777" w:rsidR="00530CF0" w:rsidRDefault="00530CF0" w:rsidP="009E48AA">
            <w:pPr>
              <w:spacing w:after="160" w:line="259" w:lineRule="auto"/>
            </w:pPr>
          </w:p>
        </w:tc>
        <w:tc>
          <w:tcPr>
            <w:tcW w:w="3259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49452A7" w14:textId="77777777" w:rsidR="00530CF0" w:rsidRDefault="00530CF0" w:rsidP="009E48AA">
            <w:pPr>
              <w:spacing w:after="160" w:line="259" w:lineRule="auto"/>
            </w:pP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33B094" w14:textId="77777777" w:rsidR="00530CF0" w:rsidRDefault="00530CF0" w:rsidP="009E48AA">
            <w:pPr>
              <w:spacing w:line="259" w:lineRule="auto"/>
              <w:ind w:right="14"/>
              <w:jc w:val="center"/>
            </w:pPr>
            <w:r>
              <w:rPr>
                <w:sz w:val="22"/>
              </w:rPr>
              <w:t xml:space="preserve">M (500g - </w:t>
            </w:r>
            <w:proofErr w:type="spellStart"/>
            <w:r>
              <w:rPr>
                <w:sz w:val="22"/>
              </w:rPr>
              <w:t>IOOOg</w:t>
            </w:r>
            <w:proofErr w:type="spellEnd"/>
            <w:r>
              <w:rPr>
                <w:sz w:val="22"/>
              </w:rPr>
              <w:t>)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09E46C" w14:textId="77777777" w:rsidR="00530CF0" w:rsidRDefault="00530CF0" w:rsidP="009E48AA">
            <w:pPr>
              <w:spacing w:after="160" w:line="259" w:lineRule="auto"/>
              <w:jc w:val="right"/>
            </w:pPr>
            <w:r>
              <w:t>0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FFE5DA" w14:textId="77777777" w:rsidR="00530CF0" w:rsidRDefault="00530CF0" w:rsidP="009E48AA">
            <w:pPr>
              <w:spacing w:after="160" w:line="259" w:lineRule="auto"/>
              <w:jc w:val="right"/>
            </w:pPr>
          </w:p>
        </w:tc>
      </w:tr>
      <w:tr w:rsidR="00530CF0" w14:paraId="030D4F0C" w14:textId="392182DC" w:rsidTr="00530CF0">
        <w:tblPrEx>
          <w:tblCellMar>
            <w:top w:w="26" w:type="dxa"/>
            <w:left w:w="151" w:type="dxa"/>
            <w:right w:w="122" w:type="dxa"/>
          </w:tblCellMar>
        </w:tblPrEx>
        <w:trPr>
          <w:trHeight w:val="425"/>
        </w:trPr>
        <w:tc>
          <w:tcPr>
            <w:tcW w:w="62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B08091" w14:textId="77777777" w:rsidR="00530CF0" w:rsidRDefault="00530CF0" w:rsidP="009E48AA">
            <w:pPr>
              <w:spacing w:after="160" w:line="259" w:lineRule="auto"/>
            </w:pPr>
          </w:p>
        </w:tc>
        <w:tc>
          <w:tcPr>
            <w:tcW w:w="325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40F5CB" w14:textId="77777777" w:rsidR="00530CF0" w:rsidRDefault="00530CF0" w:rsidP="009E48AA">
            <w:pPr>
              <w:spacing w:after="160" w:line="259" w:lineRule="auto"/>
            </w:pP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2252A6" w14:textId="77777777" w:rsidR="00530CF0" w:rsidRDefault="00530CF0" w:rsidP="009E48AA">
            <w:pPr>
              <w:spacing w:line="259" w:lineRule="auto"/>
              <w:ind w:right="14"/>
              <w:jc w:val="center"/>
            </w:pPr>
            <w:r>
              <w:rPr>
                <w:sz w:val="20"/>
              </w:rPr>
              <w:t>L (1000g -2000g)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C98558" w14:textId="77777777" w:rsidR="00530CF0" w:rsidRDefault="00530CF0" w:rsidP="009E48AA">
            <w:pPr>
              <w:spacing w:after="160" w:line="259" w:lineRule="auto"/>
              <w:jc w:val="right"/>
            </w:pPr>
            <w:r>
              <w:t>0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A60145" w14:textId="77777777" w:rsidR="00530CF0" w:rsidRDefault="00530CF0" w:rsidP="009E48AA">
            <w:pPr>
              <w:spacing w:after="160" w:line="259" w:lineRule="auto"/>
              <w:jc w:val="right"/>
            </w:pPr>
          </w:p>
        </w:tc>
      </w:tr>
      <w:tr w:rsidR="00530CF0" w14:paraId="1ED4FEC4" w14:textId="5C8B9B9E" w:rsidTr="00530CF0">
        <w:tblPrEx>
          <w:tblCellMar>
            <w:top w:w="26" w:type="dxa"/>
            <w:left w:w="151" w:type="dxa"/>
            <w:right w:w="122" w:type="dxa"/>
          </w:tblCellMar>
        </w:tblPrEx>
        <w:trPr>
          <w:trHeight w:val="425"/>
        </w:trPr>
        <w:tc>
          <w:tcPr>
            <w:tcW w:w="6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9E3D2D" w14:textId="77777777" w:rsidR="00530CF0" w:rsidRDefault="00530CF0" w:rsidP="009E48AA">
            <w:pPr>
              <w:spacing w:line="259" w:lineRule="auto"/>
              <w:ind w:right="22"/>
              <w:jc w:val="center"/>
            </w:pPr>
            <w:r>
              <w:t>8.</w:t>
            </w:r>
          </w:p>
        </w:tc>
        <w:tc>
          <w:tcPr>
            <w:tcW w:w="32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19DBB92" w14:textId="77777777" w:rsidR="00530CF0" w:rsidRDefault="00530CF0" w:rsidP="009E48AA">
            <w:pPr>
              <w:spacing w:line="259" w:lineRule="auto"/>
              <w:ind w:left="230" w:firstLine="360"/>
            </w:pPr>
            <w:r>
              <w:t>Zwrot przesyłek listowych nierejestrowanych priorytetowych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31A0CF" w14:textId="77777777" w:rsidR="00530CF0" w:rsidRDefault="00530CF0" w:rsidP="009E48AA">
            <w:pPr>
              <w:spacing w:line="259" w:lineRule="auto"/>
              <w:ind w:right="22"/>
              <w:jc w:val="center"/>
            </w:pPr>
            <w:r>
              <w:rPr>
                <w:sz w:val="18"/>
              </w:rPr>
              <w:t>S (do 500g)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F31E10" w14:textId="77777777" w:rsidR="00530CF0" w:rsidRDefault="00530CF0" w:rsidP="009E48AA">
            <w:pPr>
              <w:spacing w:after="160" w:line="259" w:lineRule="auto"/>
              <w:jc w:val="right"/>
            </w:pPr>
            <w:r>
              <w:t>0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DDD749" w14:textId="77777777" w:rsidR="00530CF0" w:rsidRDefault="00530CF0" w:rsidP="009E48AA">
            <w:pPr>
              <w:spacing w:after="160" w:line="259" w:lineRule="auto"/>
              <w:jc w:val="right"/>
            </w:pPr>
          </w:p>
        </w:tc>
      </w:tr>
      <w:tr w:rsidR="00530CF0" w14:paraId="0413A3F4" w14:textId="4398F206" w:rsidTr="00530CF0">
        <w:tblPrEx>
          <w:tblCellMar>
            <w:top w:w="26" w:type="dxa"/>
            <w:left w:w="151" w:type="dxa"/>
            <w:right w:w="122" w:type="dxa"/>
          </w:tblCellMar>
        </w:tblPrEx>
        <w:trPr>
          <w:trHeight w:val="425"/>
        </w:trPr>
        <w:tc>
          <w:tcPr>
            <w:tcW w:w="62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C3E6C75" w14:textId="77777777" w:rsidR="00530CF0" w:rsidRDefault="00530CF0" w:rsidP="009E48AA">
            <w:pPr>
              <w:spacing w:after="160" w:line="259" w:lineRule="auto"/>
            </w:pPr>
          </w:p>
        </w:tc>
        <w:tc>
          <w:tcPr>
            <w:tcW w:w="3259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1D3BABE" w14:textId="77777777" w:rsidR="00530CF0" w:rsidRDefault="00530CF0" w:rsidP="009E48AA">
            <w:pPr>
              <w:spacing w:after="160" w:line="259" w:lineRule="auto"/>
            </w:pP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AFD6C7" w14:textId="77777777" w:rsidR="00530CF0" w:rsidRDefault="00530CF0" w:rsidP="009E48AA">
            <w:pPr>
              <w:spacing w:line="259" w:lineRule="auto"/>
              <w:ind w:right="29"/>
              <w:jc w:val="center"/>
            </w:pPr>
            <w:r>
              <w:rPr>
                <w:sz w:val="22"/>
              </w:rPr>
              <w:t xml:space="preserve">M (500g - </w:t>
            </w:r>
            <w:proofErr w:type="spellStart"/>
            <w:r>
              <w:rPr>
                <w:sz w:val="22"/>
              </w:rPr>
              <w:t>IOOOg</w:t>
            </w:r>
            <w:proofErr w:type="spellEnd"/>
            <w:r>
              <w:rPr>
                <w:sz w:val="22"/>
              </w:rPr>
              <w:t>)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CF5C45" w14:textId="77777777" w:rsidR="00530CF0" w:rsidRDefault="00530CF0" w:rsidP="009E48AA">
            <w:pPr>
              <w:spacing w:after="160" w:line="259" w:lineRule="auto"/>
              <w:jc w:val="right"/>
            </w:pPr>
            <w:r>
              <w:t>0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89963C" w14:textId="77777777" w:rsidR="00530CF0" w:rsidRDefault="00530CF0" w:rsidP="009E48AA">
            <w:pPr>
              <w:spacing w:after="160" w:line="259" w:lineRule="auto"/>
              <w:jc w:val="right"/>
            </w:pPr>
          </w:p>
        </w:tc>
      </w:tr>
      <w:tr w:rsidR="00530CF0" w14:paraId="2FB46524" w14:textId="025575A2" w:rsidTr="00530CF0">
        <w:tblPrEx>
          <w:tblCellMar>
            <w:top w:w="26" w:type="dxa"/>
            <w:left w:w="151" w:type="dxa"/>
            <w:right w:w="122" w:type="dxa"/>
          </w:tblCellMar>
        </w:tblPrEx>
        <w:trPr>
          <w:trHeight w:val="420"/>
        </w:trPr>
        <w:tc>
          <w:tcPr>
            <w:tcW w:w="62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8575CD" w14:textId="77777777" w:rsidR="00530CF0" w:rsidRDefault="00530CF0" w:rsidP="009E48AA">
            <w:pPr>
              <w:spacing w:after="160" w:line="259" w:lineRule="auto"/>
            </w:pPr>
          </w:p>
        </w:tc>
        <w:tc>
          <w:tcPr>
            <w:tcW w:w="325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04E8C1" w14:textId="77777777" w:rsidR="00530CF0" w:rsidRDefault="00530CF0" w:rsidP="009E48AA">
            <w:pPr>
              <w:spacing w:after="160" w:line="259" w:lineRule="auto"/>
            </w:pP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61FF32" w14:textId="77777777" w:rsidR="00530CF0" w:rsidRDefault="00530CF0" w:rsidP="009E48AA">
            <w:pPr>
              <w:spacing w:line="259" w:lineRule="auto"/>
              <w:ind w:right="14"/>
              <w:jc w:val="center"/>
            </w:pPr>
            <w:r>
              <w:rPr>
                <w:sz w:val="20"/>
              </w:rPr>
              <w:t>L (</w:t>
            </w:r>
            <w:proofErr w:type="spellStart"/>
            <w:r>
              <w:rPr>
                <w:sz w:val="20"/>
              </w:rPr>
              <w:t>IOOOg</w:t>
            </w:r>
            <w:proofErr w:type="spellEnd"/>
            <w:r>
              <w:rPr>
                <w:sz w:val="20"/>
              </w:rPr>
              <w:t xml:space="preserve"> - 2000g)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87E04B" w14:textId="77777777" w:rsidR="00530CF0" w:rsidRDefault="00530CF0" w:rsidP="009E48AA">
            <w:pPr>
              <w:spacing w:after="160" w:line="259" w:lineRule="auto"/>
              <w:jc w:val="right"/>
            </w:pPr>
            <w:r>
              <w:t>0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8E88AB" w14:textId="77777777" w:rsidR="00530CF0" w:rsidRDefault="00530CF0" w:rsidP="009E48AA">
            <w:pPr>
              <w:spacing w:after="160" w:line="259" w:lineRule="auto"/>
              <w:jc w:val="right"/>
            </w:pPr>
          </w:p>
        </w:tc>
      </w:tr>
      <w:tr w:rsidR="00530CF0" w14:paraId="23078F56" w14:textId="2E1DC02C" w:rsidTr="00530CF0">
        <w:tblPrEx>
          <w:tblCellMar>
            <w:top w:w="26" w:type="dxa"/>
            <w:left w:w="151" w:type="dxa"/>
            <w:right w:w="122" w:type="dxa"/>
          </w:tblCellMar>
        </w:tblPrEx>
        <w:trPr>
          <w:trHeight w:val="432"/>
        </w:trPr>
        <w:tc>
          <w:tcPr>
            <w:tcW w:w="6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98E7A3" w14:textId="77777777" w:rsidR="00530CF0" w:rsidRDefault="00530CF0" w:rsidP="009E48AA">
            <w:pPr>
              <w:spacing w:line="259" w:lineRule="auto"/>
              <w:ind w:right="22"/>
              <w:jc w:val="center"/>
            </w:pPr>
            <w:r>
              <w:rPr>
                <w:sz w:val="22"/>
              </w:rPr>
              <w:t>9.</w:t>
            </w:r>
          </w:p>
        </w:tc>
        <w:tc>
          <w:tcPr>
            <w:tcW w:w="32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2FB3A56" w14:textId="77777777" w:rsidR="00530CF0" w:rsidRDefault="00530CF0" w:rsidP="009E48AA">
            <w:pPr>
              <w:spacing w:line="259" w:lineRule="auto"/>
              <w:ind w:left="533" w:right="554" w:firstLine="58"/>
            </w:pPr>
            <w:r>
              <w:t xml:space="preserve">Zwrot przesyłek </w:t>
            </w:r>
            <w:r>
              <w:lastRenderedPageBreak/>
              <w:t>listowych rejestrowanych poleconych ekonomicznych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F9B66F" w14:textId="77777777" w:rsidR="00530CF0" w:rsidRDefault="00530CF0" w:rsidP="009E48AA">
            <w:pPr>
              <w:spacing w:line="259" w:lineRule="auto"/>
              <w:ind w:right="22"/>
              <w:jc w:val="center"/>
            </w:pPr>
            <w:r>
              <w:rPr>
                <w:sz w:val="18"/>
              </w:rPr>
              <w:lastRenderedPageBreak/>
              <w:t>S (do 500g)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D874D9" w14:textId="77777777" w:rsidR="00530CF0" w:rsidRDefault="00530CF0" w:rsidP="009E48AA">
            <w:pPr>
              <w:spacing w:after="160" w:line="259" w:lineRule="auto"/>
              <w:jc w:val="right"/>
            </w:pPr>
            <w:r>
              <w:t>0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621D5E" w14:textId="77777777" w:rsidR="00530CF0" w:rsidRDefault="00530CF0" w:rsidP="009E48AA">
            <w:pPr>
              <w:spacing w:after="160" w:line="259" w:lineRule="auto"/>
              <w:jc w:val="right"/>
            </w:pPr>
          </w:p>
        </w:tc>
      </w:tr>
      <w:tr w:rsidR="00530CF0" w14:paraId="743D3D35" w14:textId="3D0D80A1" w:rsidTr="00530CF0">
        <w:tblPrEx>
          <w:tblCellMar>
            <w:top w:w="26" w:type="dxa"/>
            <w:left w:w="151" w:type="dxa"/>
            <w:right w:w="122" w:type="dxa"/>
          </w:tblCellMar>
        </w:tblPrEx>
        <w:trPr>
          <w:trHeight w:val="429"/>
        </w:trPr>
        <w:tc>
          <w:tcPr>
            <w:tcW w:w="62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4129C4C" w14:textId="77777777" w:rsidR="00530CF0" w:rsidRDefault="00530CF0" w:rsidP="009E48AA">
            <w:pPr>
              <w:spacing w:after="160" w:line="259" w:lineRule="auto"/>
            </w:pPr>
          </w:p>
        </w:tc>
        <w:tc>
          <w:tcPr>
            <w:tcW w:w="3259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9030972" w14:textId="77777777" w:rsidR="00530CF0" w:rsidRDefault="00530CF0" w:rsidP="009E48AA">
            <w:pPr>
              <w:spacing w:after="160" w:line="259" w:lineRule="auto"/>
            </w:pP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8E1B60" w14:textId="77777777" w:rsidR="00530CF0" w:rsidRDefault="00530CF0" w:rsidP="009E48AA">
            <w:pPr>
              <w:spacing w:line="259" w:lineRule="auto"/>
              <w:ind w:right="29"/>
              <w:jc w:val="center"/>
            </w:pPr>
            <w:r>
              <w:rPr>
                <w:sz w:val="18"/>
              </w:rPr>
              <w:t>M (500g - 1000g)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BD1E38" w14:textId="77777777" w:rsidR="00530CF0" w:rsidRDefault="00530CF0" w:rsidP="009E48AA">
            <w:pPr>
              <w:spacing w:after="160" w:line="259" w:lineRule="auto"/>
              <w:jc w:val="right"/>
            </w:pPr>
            <w:r>
              <w:t>0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0C8664" w14:textId="77777777" w:rsidR="00530CF0" w:rsidRDefault="00530CF0" w:rsidP="009E48AA">
            <w:pPr>
              <w:spacing w:after="160" w:line="259" w:lineRule="auto"/>
              <w:jc w:val="right"/>
            </w:pPr>
          </w:p>
        </w:tc>
      </w:tr>
      <w:tr w:rsidR="00530CF0" w14:paraId="4B2CAD28" w14:textId="5D8C855D" w:rsidTr="00530CF0">
        <w:tblPrEx>
          <w:tblCellMar>
            <w:top w:w="26" w:type="dxa"/>
            <w:left w:w="151" w:type="dxa"/>
            <w:right w:w="122" w:type="dxa"/>
          </w:tblCellMar>
        </w:tblPrEx>
        <w:trPr>
          <w:trHeight w:val="425"/>
        </w:trPr>
        <w:tc>
          <w:tcPr>
            <w:tcW w:w="62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62058D" w14:textId="77777777" w:rsidR="00530CF0" w:rsidRDefault="00530CF0" w:rsidP="009E48AA">
            <w:pPr>
              <w:spacing w:after="160" w:line="259" w:lineRule="auto"/>
            </w:pPr>
          </w:p>
        </w:tc>
        <w:tc>
          <w:tcPr>
            <w:tcW w:w="325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7BD043" w14:textId="77777777" w:rsidR="00530CF0" w:rsidRDefault="00530CF0" w:rsidP="009E48AA">
            <w:pPr>
              <w:spacing w:after="160" w:line="259" w:lineRule="auto"/>
            </w:pP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F14C51" w14:textId="77777777" w:rsidR="00530CF0" w:rsidRDefault="00530CF0" w:rsidP="009E48AA">
            <w:pPr>
              <w:spacing w:line="259" w:lineRule="auto"/>
              <w:ind w:right="22"/>
              <w:jc w:val="center"/>
            </w:pPr>
            <w:r>
              <w:rPr>
                <w:sz w:val="20"/>
              </w:rPr>
              <w:t>L (</w:t>
            </w:r>
            <w:proofErr w:type="spellStart"/>
            <w:r>
              <w:rPr>
                <w:sz w:val="20"/>
              </w:rPr>
              <w:t>IOOOg</w:t>
            </w:r>
            <w:proofErr w:type="spellEnd"/>
            <w:r>
              <w:rPr>
                <w:sz w:val="20"/>
              </w:rPr>
              <w:t xml:space="preserve"> - 2000g)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099F2F" w14:textId="77777777" w:rsidR="00530CF0" w:rsidRDefault="00530CF0" w:rsidP="009E48AA">
            <w:pPr>
              <w:spacing w:after="160" w:line="259" w:lineRule="auto"/>
              <w:jc w:val="right"/>
            </w:pPr>
            <w:r>
              <w:t>0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E53539" w14:textId="77777777" w:rsidR="00530CF0" w:rsidRDefault="00530CF0" w:rsidP="009E48AA">
            <w:pPr>
              <w:spacing w:after="160" w:line="259" w:lineRule="auto"/>
              <w:jc w:val="right"/>
            </w:pPr>
          </w:p>
        </w:tc>
      </w:tr>
      <w:tr w:rsidR="00530CF0" w14:paraId="18058C2A" w14:textId="5E37AFE2" w:rsidTr="00530CF0">
        <w:tblPrEx>
          <w:tblCellMar>
            <w:top w:w="26" w:type="dxa"/>
            <w:left w:w="151" w:type="dxa"/>
            <w:right w:w="122" w:type="dxa"/>
          </w:tblCellMar>
        </w:tblPrEx>
        <w:trPr>
          <w:trHeight w:val="428"/>
        </w:trPr>
        <w:tc>
          <w:tcPr>
            <w:tcW w:w="6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FBC4A1" w14:textId="77777777" w:rsidR="00530CF0" w:rsidRDefault="00530CF0" w:rsidP="009E48AA">
            <w:pPr>
              <w:spacing w:line="259" w:lineRule="auto"/>
              <w:ind w:right="50"/>
              <w:jc w:val="center"/>
            </w:pPr>
            <w:r>
              <w:t>10.</w:t>
            </w:r>
          </w:p>
        </w:tc>
        <w:tc>
          <w:tcPr>
            <w:tcW w:w="32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4B319F2" w14:textId="77777777" w:rsidR="00530CF0" w:rsidRDefault="00530CF0" w:rsidP="009E48AA">
            <w:pPr>
              <w:spacing w:line="259" w:lineRule="auto"/>
              <w:jc w:val="center"/>
            </w:pPr>
            <w:r>
              <w:t>Zwrot przesyłek listowych rejestrowanych poleconych priorytetowych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F7415C" w14:textId="77777777" w:rsidR="00530CF0" w:rsidRDefault="00530CF0" w:rsidP="009E48AA">
            <w:pPr>
              <w:spacing w:line="259" w:lineRule="auto"/>
              <w:ind w:right="22"/>
              <w:jc w:val="center"/>
            </w:pPr>
            <w:r>
              <w:rPr>
                <w:sz w:val="18"/>
              </w:rPr>
              <w:t>S (do 500g)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936E91" w14:textId="77777777" w:rsidR="00530CF0" w:rsidRDefault="00530CF0" w:rsidP="009E48AA">
            <w:pPr>
              <w:spacing w:after="160" w:line="259" w:lineRule="auto"/>
              <w:jc w:val="right"/>
            </w:pPr>
            <w:r>
              <w:t>0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636BC3" w14:textId="77777777" w:rsidR="00530CF0" w:rsidRDefault="00530CF0" w:rsidP="009E48AA">
            <w:pPr>
              <w:spacing w:after="160" w:line="259" w:lineRule="auto"/>
              <w:jc w:val="right"/>
            </w:pPr>
          </w:p>
        </w:tc>
      </w:tr>
      <w:tr w:rsidR="00530CF0" w14:paraId="0EB7E127" w14:textId="1629D895" w:rsidTr="00530CF0">
        <w:tblPrEx>
          <w:tblCellMar>
            <w:top w:w="26" w:type="dxa"/>
            <w:left w:w="151" w:type="dxa"/>
            <w:right w:w="122" w:type="dxa"/>
          </w:tblCellMar>
        </w:tblPrEx>
        <w:trPr>
          <w:trHeight w:val="425"/>
        </w:trPr>
        <w:tc>
          <w:tcPr>
            <w:tcW w:w="62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7DEF8C8" w14:textId="77777777" w:rsidR="00530CF0" w:rsidRDefault="00530CF0" w:rsidP="009E48AA">
            <w:pPr>
              <w:spacing w:after="160" w:line="259" w:lineRule="auto"/>
            </w:pPr>
          </w:p>
        </w:tc>
        <w:tc>
          <w:tcPr>
            <w:tcW w:w="3259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FFADC1C" w14:textId="77777777" w:rsidR="00530CF0" w:rsidRDefault="00530CF0" w:rsidP="009E48AA">
            <w:pPr>
              <w:spacing w:after="160" w:line="259" w:lineRule="auto"/>
            </w:pP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DAF4A4" w14:textId="77777777" w:rsidR="00530CF0" w:rsidRDefault="00530CF0" w:rsidP="009E48AA">
            <w:pPr>
              <w:spacing w:line="259" w:lineRule="auto"/>
              <w:ind w:right="36"/>
              <w:jc w:val="center"/>
            </w:pPr>
            <w:r>
              <w:rPr>
                <w:sz w:val="18"/>
              </w:rPr>
              <w:t>M (500g - 1000g)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E80294" w14:textId="77777777" w:rsidR="00530CF0" w:rsidRDefault="00530CF0" w:rsidP="009E48AA">
            <w:pPr>
              <w:spacing w:after="160" w:line="259" w:lineRule="auto"/>
              <w:jc w:val="right"/>
            </w:pPr>
            <w:r>
              <w:t>0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667D35" w14:textId="77777777" w:rsidR="00530CF0" w:rsidRDefault="00530CF0" w:rsidP="009E48AA">
            <w:pPr>
              <w:spacing w:after="160" w:line="259" w:lineRule="auto"/>
              <w:jc w:val="right"/>
            </w:pPr>
          </w:p>
        </w:tc>
      </w:tr>
      <w:tr w:rsidR="00530CF0" w14:paraId="722E0D1C" w14:textId="1CDE331F" w:rsidTr="00530CF0">
        <w:tblPrEx>
          <w:tblCellMar>
            <w:top w:w="26" w:type="dxa"/>
            <w:left w:w="151" w:type="dxa"/>
            <w:right w:w="122" w:type="dxa"/>
          </w:tblCellMar>
        </w:tblPrEx>
        <w:trPr>
          <w:trHeight w:val="422"/>
        </w:trPr>
        <w:tc>
          <w:tcPr>
            <w:tcW w:w="62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455289" w14:textId="77777777" w:rsidR="00530CF0" w:rsidRDefault="00530CF0" w:rsidP="009E48AA">
            <w:pPr>
              <w:spacing w:after="160" w:line="259" w:lineRule="auto"/>
            </w:pPr>
          </w:p>
        </w:tc>
        <w:tc>
          <w:tcPr>
            <w:tcW w:w="325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7C228A" w14:textId="77777777" w:rsidR="00530CF0" w:rsidRDefault="00530CF0" w:rsidP="009E48AA">
            <w:pPr>
              <w:spacing w:after="160" w:line="259" w:lineRule="auto"/>
            </w:pP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4600FD" w14:textId="77777777" w:rsidR="00530CF0" w:rsidRDefault="00530CF0" w:rsidP="009E48AA">
            <w:pPr>
              <w:spacing w:line="259" w:lineRule="auto"/>
              <w:ind w:right="29"/>
              <w:jc w:val="center"/>
            </w:pPr>
            <w:r>
              <w:rPr>
                <w:sz w:val="18"/>
              </w:rPr>
              <w:t>L (1000g - 2000g)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A0E998" w14:textId="77777777" w:rsidR="00530CF0" w:rsidRDefault="00530CF0" w:rsidP="009E48AA">
            <w:pPr>
              <w:spacing w:after="160" w:line="259" w:lineRule="auto"/>
              <w:jc w:val="right"/>
            </w:pPr>
            <w:r>
              <w:t>0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5BF013" w14:textId="77777777" w:rsidR="00530CF0" w:rsidRDefault="00530CF0" w:rsidP="009E48AA">
            <w:pPr>
              <w:spacing w:after="160" w:line="259" w:lineRule="auto"/>
              <w:jc w:val="right"/>
            </w:pPr>
          </w:p>
        </w:tc>
      </w:tr>
      <w:tr w:rsidR="00530CF0" w14:paraId="71581C56" w14:textId="4915CB24" w:rsidTr="00530CF0">
        <w:tblPrEx>
          <w:tblCellMar>
            <w:top w:w="26" w:type="dxa"/>
            <w:left w:w="151" w:type="dxa"/>
            <w:right w:w="122" w:type="dxa"/>
          </w:tblCellMar>
        </w:tblPrEx>
        <w:trPr>
          <w:trHeight w:val="427"/>
        </w:trPr>
        <w:tc>
          <w:tcPr>
            <w:tcW w:w="6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B9E169" w14:textId="77777777" w:rsidR="00530CF0" w:rsidRDefault="00530CF0" w:rsidP="009E48AA">
            <w:pPr>
              <w:spacing w:line="259" w:lineRule="auto"/>
              <w:ind w:right="36"/>
              <w:jc w:val="center"/>
            </w:pPr>
            <w:r>
              <w:t>11.</w:t>
            </w:r>
          </w:p>
        </w:tc>
        <w:tc>
          <w:tcPr>
            <w:tcW w:w="32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095BD3" w14:textId="77777777" w:rsidR="00530CF0" w:rsidRDefault="00530CF0" w:rsidP="009E48AA">
            <w:pPr>
              <w:spacing w:line="259" w:lineRule="auto"/>
              <w:ind w:left="295" w:right="346" w:firstLine="295"/>
            </w:pPr>
            <w:r>
              <w:t>Zwrot przesyłek listowych rejestrowanych poleconych ekonomicznych z potwierdzeniem odbioru (ZPO)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149008" w14:textId="77777777" w:rsidR="00530CF0" w:rsidRDefault="00530CF0" w:rsidP="009E48AA">
            <w:pPr>
              <w:spacing w:line="259" w:lineRule="auto"/>
              <w:ind w:right="36"/>
              <w:jc w:val="center"/>
            </w:pPr>
            <w:r>
              <w:rPr>
                <w:sz w:val="18"/>
              </w:rPr>
              <w:t>S (do 500g)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E66FB4" w14:textId="77777777" w:rsidR="00530CF0" w:rsidRDefault="00530CF0" w:rsidP="009E48AA">
            <w:pPr>
              <w:spacing w:line="259" w:lineRule="auto"/>
              <w:jc w:val="right"/>
            </w:pPr>
            <w:r>
              <w:t>55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1EED6E" w14:textId="77777777" w:rsidR="00530CF0" w:rsidRDefault="00530CF0" w:rsidP="009E48AA">
            <w:pPr>
              <w:spacing w:line="259" w:lineRule="auto"/>
              <w:jc w:val="right"/>
            </w:pPr>
          </w:p>
        </w:tc>
      </w:tr>
      <w:tr w:rsidR="00530CF0" w14:paraId="3102CE75" w14:textId="11878E7F" w:rsidTr="00530CF0">
        <w:tblPrEx>
          <w:tblCellMar>
            <w:top w:w="26" w:type="dxa"/>
            <w:left w:w="151" w:type="dxa"/>
            <w:right w:w="122" w:type="dxa"/>
          </w:tblCellMar>
        </w:tblPrEx>
        <w:trPr>
          <w:trHeight w:val="425"/>
        </w:trPr>
        <w:tc>
          <w:tcPr>
            <w:tcW w:w="62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C44082D" w14:textId="77777777" w:rsidR="00530CF0" w:rsidRDefault="00530CF0" w:rsidP="009E48AA">
            <w:pPr>
              <w:spacing w:after="160" w:line="259" w:lineRule="auto"/>
            </w:pPr>
          </w:p>
        </w:tc>
        <w:tc>
          <w:tcPr>
            <w:tcW w:w="3259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8FA86C8" w14:textId="77777777" w:rsidR="00530CF0" w:rsidRDefault="00530CF0" w:rsidP="009E48AA">
            <w:pPr>
              <w:spacing w:after="160" w:line="259" w:lineRule="auto"/>
            </w:pP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1177BA" w14:textId="77777777" w:rsidR="00530CF0" w:rsidRDefault="00530CF0" w:rsidP="009E48AA">
            <w:pPr>
              <w:spacing w:line="259" w:lineRule="auto"/>
              <w:ind w:right="43"/>
              <w:jc w:val="center"/>
            </w:pPr>
            <w:r>
              <w:rPr>
                <w:sz w:val="18"/>
              </w:rPr>
              <w:t xml:space="preserve">M (500g - </w:t>
            </w:r>
            <w:proofErr w:type="spellStart"/>
            <w:r>
              <w:rPr>
                <w:sz w:val="18"/>
              </w:rPr>
              <w:t>łooog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2B08F0" w14:textId="77777777" w:rsidR="00530CF0" w:rsidRDefault="00530CF0" w:rsidP="009E48AA">
            <w:pPr>
              <w:spacing w:after="160" w:line="259" w:lineRule="auto"/>
              <w:jc w:val="right"/>
            </w:pPr>
            <w:r>
              <w:t>0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726971" w14:textId="77777777" w:rsidR="00530CF0" w:rsidRDefault="00530CF0" w:rsidP="009E48AA">
            <w:pPr>
              <w:spacing w:after="160" w:line="259" w:lineRule="auto"/>
              <w:jc w:val="right"/>
            </w:pPr>
          </w:p>
        </w:tc>
      </w:tr>
      <w:tr w:rsidR="00530CF0" w14:paraId="2F63FB19" w14:textId="7843DC94" w:rsidTr="00530CF0">
        <w:tblPrEx>
          <w:tblCellMar>
            <w:top w:w="26" w:type="dxa"/>
            <w:left w:w="151" w:type="dxa"/>
            <w:right w:w="122" w:type="dxa"/>
          </w:tblCellMar>
        </w:tblPrEx>
        <w:trPr>
          <w:trHeight w:val="540"/>
        </w:trPr>
        <w:tc>
          <w:tcPr>
            <w:tcW w:w="62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B72E4D" w14:textId="77777777" w:rsidR="00530CF0" w:rsidRDefault="00530CF0" w:rsidP="009E48AA">
            <w:pPr>
              <w:spacing w:after="160" w:line="259" w:lineRule="auto"/>
            </w:pPr>
          </w:p>
        </w:tc>
        <w:tc>
          <w:tcPr>
            <w:tcW w:w="325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782AF9" w14:textId="77777777" w:rsidR="00530CF0" w:rsidRDefault="00530CF0" w:rsidP="009E48AA">
            <w:pPr>
              <w:spacing w:after="160" w:line="259" w:lineRule="auto"/>
            </w:pP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E15549E" w14:textId="77777777" w:rsidR="00530CF0" w:rsidRDefault="00530CF0" w:rsidP="009E48AA">
            <w:pPr>
              <w:spacing w:line="259" w:lineRule="auto"/>
              <w:ind w:right="36"/>
              <w:jc w:val="center"/>
            </w:pPr>
            <w:r>
              <w:rPr>
                <w:sz w:val="20"/>
              </w:rPr>
              <w:t>L (</w:t>
            </w:r>
            <w:proofErr w:type="spellStart"/>
            <w:r>
              <w:rPr>
                <w:sz w:val="20"/>
              </w:rPr>
              <w:t>IOOOg</w:t>
            </w:r>
            <w:proofErr w:type="spellEnd"/>
            <w:r>
              <w:rPr>
                <w:sz w:val="20"/>
              </w:rPr>
              <w:t xml:space="preserve"> - 2000g)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5C1A25" w14:textId="77777777" w:rsidR="00530CF0" w:rsidRDefault="00530CF0" w:rsidP="009E48AA">
            <w:pPr>
              <w:spacing w:after="160" w:line="259" w:lineRule="auto"/>
              <w:jc w:val="right"/>
            </w:pPr>
            <w:r>
              <w:t>0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72135F" w14:textId="77777777" w:rsidR="00530CF0" w:rsidRDefault="00530CF0" w:rsidP="009E48AA">
            <w:pPr>
              <w:spacing w:after="160" w:line="259" w:lineRule="auto"/>
              <w:jc w:val="right"/>
            </w:pPr>
          </w:p>
        </w:tc>
      </w:tr>
      <w:tr w:rsidR="00530CF0" w14:paraId="5F64E74F" w14:textId="595E1C38" w:rsidTr="00530CF0">
        <w:tblPrEx>
          <w:tblCellMar>
            <w:top w:w="26" w:type="dxa"/>
            <w:left w:w="151" w:type="dxa"/>
            <w:right w:w="122" w:type="dxa"/>
          </w:tblCellMar>
        </w:tblPrEx>
        <w:trPr>
          <w:trHeight w:val="432"/>
        </w:trPr>
        <w:tc>
          <w:tcPr>
            <w:tcW w:w="6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A4B916" w14:textId="77777777" w:rsidR="00530CF0" w:rsidRDefault="00530CF0" w:rsidP="009E48AA">
            <w:pPr>
              <w:spacing w:line="259" w:lineRule="auto"/>
              <w:ind w:right="43"/>
              <w:jc w:val="center"/>
            </w:pPr>
            <w:r>
              <w:t>12.</w:t>
            </w:r>
          </w:p>
        </w:tc>
        <w:tc>
          <w:tcPr>
            <w:tcW w:w="32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5D5404" w14:textId="77777777" w:rsidR="00530CF0" w:rsidRDefault="00530CF0" w:rsidP="009E48AA">
            <w:pPr>
              <w:spacing w:line="259" w:lineRule="auto"/>
              <w:ind w:left="295" w:right="346" w:firstLine="288"/>
            </w:pPr>
            <w:r>
              <w:t>Zwrot przesyłek listowych rejestrowanych poleconych priorytetowych z potwierdzeniem odbioru (ZPO)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6CDAD2" w14:textId="77777777" w:rsidR="00530CF0" w:rsidRDefault="00530CF0" w:rsidP="009E48AA">
            <w:pPr>
              <w:spacing w:line="259" w:lineRule="auto"/>
              <w:ind w:right="36"/>
              <w:jc w:val="center"/>
            </w:pPr>
            <w:r>
              <w:rPr>
                <w:sz w:val="18"/>
              </w:rPr>
              <w:t>S (do 500g)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137B10" w14:textId="77777777" w:rsidR="00530CF0" w:rsidRDefault="00530CF0" w:rsidP="009E48AA">
            <w:pPr>
              <w:spacing w:after="160" w:line="259" w:lineRule="auto"/>
              <w:jc w:val="right"/>
            </w:pPr>
            <w:r>
              <w:t>0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6D8217" w14:textId="77777777" w:rsidR="00530CF0" w:rsidRDefault="00530CF0" w:rsidP="009E48AA">
            <w:pPr>
              <w:spacing w:after="160" w:line="259" w:lineRule="auto"/>
              <w:jc w:val="right"/>
            </w:pPr>
          </w:p>
        </w:tc>
      </w:tr>
      <w:tr w:rsidR="00530CF0" w14:paraId="326BECC8" w14:textId="2624557E" w:rsidTr="00530CF0">
        <w:tblPrEx>
          <w:tblCellMar>
            <w:top w:w="26" w:type="dxa"/>
            <w:left w:w="151" w:type="dxa"/>
            <w:right w:w="122" w:type="dxa"/>
          </w:tblCellMar>
        </w:tblPrEx>
        <w:trPr>
          <w:trHeight w:val="425"/>
        </w:trPr>
        <w:tc>
          <w:tcPr>
            <w:tcW w:w="62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D0A9B04" w14:textId="77777777" w:rsidR="00530CF0" w:rsidRDefault="00530CF0" w:rsidP="009E48AA">
            <w:pPr>
              <w:spacing w:after="160" w:line="259" w:lineRule="auto"/>
            </w:pPr>
          </w:p>
        </w:tc>
        <w:tc>
          <w:tcPr>
            <w:tcW w:w="3259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AE9AFB5" w14:textId="77777777" w:rsidR="00530CF0" w:rsidRDefault="00530CF0" w:rsidP="009E48AA">
            <w:pPr>
              <w:spacing w:after="160" w:line="259" w:lineRule="auto"/>
            </w:pP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06A8FD" w14:textId="77777777" w:rsidR="00530CF0" w:rsidRDefault="00530CF0" w:rsidP="009E48AA">
            <w:pPr>
              <w:spacing w:line="259" w:lineRule="auto"/>
              <w:ind w:right="36"/>
              <w:jc w:val="center"/>
            </w:pPr>
            <w:r>
              <w:rPr>
                <w:sz w:val="22"/>
              </w:rPr>
              <w:t xml:space="preserve">M (500g - </w:t>
            </w:r>
            <w:proofErr w:type="spellStart"/>
            <w:r>
              <w:rPr>
                <w:sz w:val="22"/>
              </w:rPr>
              <w:t>IOOOg</w:t>
            </w:r>
            <w:proofErr w:type="spellEnd"/>
            <w:r>
              <w:rPr>
                <w:sz w:val="22"/>
              </w:rPr>
              <w:t>)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8DE3E0" w14:textId="77777777" w:rsidR="00530CF0" w:rsidRDefault="00530CF0" w:rsidP="009E48AA">
            <w:pPr>
              <w:spacing w:after="160" w:line="259" w:lineRule="auto"/>
              <w:jc w:val="right"/>
            </w:pPr>
            <w:r>
              <w:t>0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F091E5" w14:textId="77777777" w:rsidR="00530CF0" w:rsidRDefault="00530CF0" w:rsidP="009E48AA">
            <w:pPr>
              <w:spacing w:after="160" w:line="259" w:lineRule="auto"/>
              <w:jc w:val="right"/>
            </w:pPr>
          </w:p>
        </w:tc>
      </w:tr>
      <w:tr w:rsidR="00530CF0" w14:paraId="3A9E73AA" w14:textId="5A19F733" w:rsidTr="00530CF0">
        <w:tblPrEx>
          <w:tblCellMar>
            <w:top w:w="26" w:type="dxa"/>
            <w:left w:w="151" w:type="dxa"/>
            <w:right w:w="122" w:type="dxa"/>
          </w:tblCellMar>
        </w:tblPrEx>
        <w:trPr>
          <w:trHeight w:val="544"/>
        </w:trPr>
        <w:tc>
          <w:tcPr>
            <w:tcW w:w="62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67776A" w14:textId="77777777" w:rsidR="00530CF0" w:rsidRDefault="00530CF0" w:rsidP="009E48AA">
            <w:pPr>
              <w:spacing w:after="160" w:line="259" w:lineRule="auto"/>
            </w:pPr>
          </w:p>
        </w:tc>
        <w:tc>
          <w:tcPr>
            <w:tcW w:w="325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5D17A5" w14:textId="77777777" w:rsidR="00530CF0" w:rsidRDefault="00530CF0" w:rsidP="009E48AA">
            <w:pPr>
              <w:spacing w:after="160" w:line="259" w:lineRule="auto"/>
            </w:pP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360CB69" w14:textId="77777777" w:rsidR="00530CF0" w:rsidRDefault="00530CF0" w:rsidP="009E48AA">
            <w:pPr>
              <w:spacing w:line="259" w:lineRule="auto"/>
              <w:ind w:right="29"/>
              <w:jc w:val="center"/>
            </w:pPr>
            <w:r>
              <w:rPr>
                <w:sz w:val="18"/>
              </w:rPr>
              <w:t xml:space="preserve">L (1 </w:t>
            </w:r>
            <w:proofErr w:type="spellStart"/>
            <w:r>
              <w:rPr>
                <w:sz w:val="18"/>
              </w:rPr>
              <w:t>ooog</w:t>
            </w:r>
            <w:proofErr w:type="spellEnd"/>
            <w:r>
              <w:rPr>
                <w:sz w:val="18"/>
              </w:rPr>
              <w:t xml:space="preserve"> - 2000g)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687D5E" w14:textId="77777777" w:rsidR="00530CF0" w:rsidRDefault="00530CF0" w:rsidP="009E48AA">
            <w:pPr>
              <w:spacing w:after="160" w:line="259" w:lineRule="auto"/>
              <w:jc w:val="right"/>
            </w:pPr>
            <w:r>
              <w:t>0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2D46C8" w14:textId="77777777" w:rsidR="00530CF0" w:rsidRDefault="00530CF0" w:rsidP="009E48AA">
            <w:pPr>
              <w:spacing w:after="160" w:line="259" w:lineRule="auto"/>
              <w:jc w:val="right"/>
            </w:pPr>
          </w:p>
        </w:tc>
      </w:tr>
    </w:tbl>
    <w:tbl>
      <w:tblPr>
        <w:tblW w:w="8363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2268"/>
        <w:gridCol w:w="1559"/>
        <w:gridCol w:w="1417"/>
      </w:tblGrid>
      <w:tr w:rsidR="00530CF0" w:rsidRPr="002E7E9A" w14:paraId="7B7128CC" w14:textId="1EE21E9E" w:rsidTr="00530CF0"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3897597" w14:textId="77777777" w:rsidR="00530CF0" w:rsidRPr="002E7E9A" w:rsidRDefault="00530CF0" w:rsidP="009E48AA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PRZESYŁKI W OBROCIE ZAGRANICZNYM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3BD54BC" w14:textId="77777777" w:rsidR="00530CF0" w:rsidRPr="002E7E9A" w:rsidRDefault="00530CF0" w:rsidP="009E48AA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530CF0" w:rsidRPr="002E7E9A" w14:paraId="5FAC13C2" w14:textId="7168991E" w:rsidTr="00530CF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71F8F" w14:textId="77777777" w:rsidR="00530CF0" w:rsidRPr="00830AAD" w:rsidRDefault="00530CF0" w:rsidP="00530CF0">
            <w:pPr>
              <w:pStyle w:val="Akapitzlist"/>
              <w:widowControl/>
              <w:numPr>
                <w:ilvl w:val="0"/>
                <w:numId w:val="5"/>
              </w:num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277C2" w14:textId="77777777" w:rsidR="00530CF0" w:rsidRPr="002E7E9A" w:rsidRDefault="00530CF0" w:rsidP="009E48AA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Przesyłki listowe rejestrowane polecone priorytetowe – STREFA A </w:t>
            </w:r>
          </w:p>
          <w:p w14:paraId="7F7919E6" w14:textId="77777777" w:rsidR="00530CF0" w:rsidRPr="002E7E9A" w:rsidRDefault="00530CF0" w:rsidP="009E48AA">
            <w:pPr>
              <w:spacing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br/>
            </w:r>
            <w:r w:rsidRPr="002E7E9A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 xml:space="preserve">(Europa łącznie z Cyprem, całą Rosją </w:t>
            </w:r>
            <w:r w:rsidRPr="002E7E9A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br/>
              <w:t>i Izraelem)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3973F" w14:textId="77777777" w:rsidR="00530CF0" w:rsidRPr="002E7E9A" w:rsidRDefault="00530CF0" w:rsidP="009E48AA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do 50g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E2E1F" w14:textId="77777777" w:rsidR="00530CF0" w:rsidRPr="002E7E9A" w:rsidRDefault="00530CF0" w:rsidP="009E48AA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71885" w14:textId="77777777" w:rsidR="00530CF0" w:rsidRDefault="00530CF0" w:rsidP="009E48AA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530CF0" w:rsidRPr="002E7E9A" w14:paraId="3EB1E8DC" w14:textId="750493A2" w:rsidTr="00530CF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ED1AA" w14:textId="77777777" w:rsidR="00530CF0" w:rsidRPr="002E7E9A" w:rsidRDefault="00530CF0" w:rsidP="009E48AA">
            <w:pPr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E5EF2" w14:textId="77777777" w:rsidR="00530CF0" w:rsidRPr="002E7E9A" w:rsidRDefault="00530CF0" w:rsidP="009E48AA">
            <w:pPr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D2AE0" w14:textId="77777777" w:rsidR="00530CF0" w:rsidRPr="002E7E9A" w:rsidRDefault="00530CF0" w:rsidP="009E48AA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zwrot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2BFB9" w14:textId="77777777" w:rsidR="00530CF0" w:rsidRPr="002E7E9A" w:rsidRDefault="00530CF0" w:rsidP="009E48AA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0AE94" w14:textId="77777777" w:rsidR="00530CF0" w:rsidRDefault="00530CF0" w:rsidP="009E48AA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530CF0" w:rsidRPr="002E7E9A" w14:paraId="1AA78E95" w14:textId="6E564000" w:rsidTr="00530CF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F12CB" w14:textId="77777777" w:rsidR="00530CF0" w:rsidRPr="002E7E9A" w:rsidRDefault="00530CF0" w:rsidP="009E48AA">
            <w:pPr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0CB89" w14:textId="77777777" w:rsidR="00530CF0" w:rsidRPr="002E7E9A" w:rsidRDefault="00530CF0" w:rsidP="009E48AA">
            <w:pPr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D4626" w14:textId="77777777" w:rsidR="00530CF0" w:rsidRPr="002E7E9A" w:rsidRDefault="00530CF0" w:rsidP="009E48AA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50g – 100g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8F18D" w14:textId="77777777" w:rsidR="00530CF0" w:rsidRPr="002E7E9A" w:rsidRDefault="00530CF0" w:rsidP="009E48AA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230D7" w14:textId="77777777" w:rsidR="00530CF0" w:rsidRDefault="00530CF0" w:rsidP="009E48AA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530CF0" w:rsidRPr="002E7E9A" w14:paraId="380168AE" w14:textId="69789739" w:rsidTr="00530CF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5B43C" w14:textId="77777777" w:rsidR="00530CF0" w:rsidRPr="002E7E9A" w:rsidRDefault="00530CF0" w:rsidP="009E48AA">
            <w:pPr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02DED" w14:textId="77777777" w:rsidR="00530CF0" w:rsidRPr="002E7E9A" w:rsidRDefault="00530CF0" w:rsidP="009E48AA">
            <w:pPr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EA58E" w14:textId="77777777" w:rsidR="00530CF0" w:rsidRPr="002E7E9A" w:rsidRDefault="00530CF0" w:rsidP="009E48AA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zwrot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204DE" w14:textId="77777777" w:rsidR="00530CF0" w:rsidRPr="002E7E9A" w:rsidRDefault="00530CF0" w:rsidP="009E48AA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E4DEE" w14:textId="77777777" w:rsidR="00530CF0" w:rsidRPr="002E7E9A" w:rsidRDefault="00530CF0" w:rsidP="009E48AA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530CF0" w:rsidRPr="002E7E9A" w14:paraId="5D7488EF" w14:textId="211096B4" w:rsidTr="00530CF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99F3F" w14:textId="77777777" w:rsidR="00530CF0" w:rsidRPr="002E7E9A" w:rsidRDefault="00530CF0" w:rsidP="009E48AA">
            <w:pPr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F0B07" w14:textId="77777777" w:rsidR="00530CF0" w:rsidRPr="002E7E9A" w:rsidRDefault="00530CF0" w:rsidP="009E48AA">
            <w:pPr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6EEE7" w14:textId="77777777" w:rsidR="00530CF0" w:rsidRPr="002E7E9A" w:rsidRDefault="00530CF0" w:rsidP="009E48AA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100g – 350g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7C1D9" w14:textId="77777777" w:rsidR="00530CF0" w:rsidRPr="002E7E9A" w:rsidRDefault="00530CF0" w:rsidP="009E48AA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238CE" w14:textId="77777777" w:rsidR="00530CF0" w:rsidRDefault="00530CF0" w:rsidP="009E48AA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530CF0" w:rsidRPr="002E7E9A" w14:paraId="36A105AE" w14:textId="7CFA0043" w:rsidTr="00530CF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61044" w14:textId="77777777" w:rsidR="00530CF0" w:rsidRPr="002E7E9A" w:rsidRDefault="00530CF0" w:rsidP="009E48AA">
            <w:pPr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AD992" w14:textId="77777777" w:rsidR="00530CF0" w:rsidRPr="002E7E9A" w:rsidRDefault="00530CF0" w:rsidP="009E48AA">
            <w:pPr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979D9" w14:textId="77777777" w:rsidR="00530CF0" w:rsidRPr="002E7E9A" w:rsidRDefault="00530CF0" w:rsidP="009E48AA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zwrot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4626E" w14:textId="77777777" w:rsidR="00530CF0" w:rsidRPr="002E7E9A" w:rsidRDefault="00530CF0" w:rsidP="009E48AA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90AD8" w14:textId="77777777" w:rsidR="00530CF0" w:rsidRPr="002E7E9A" w:rsidRDefault="00530CF0" w:rsidP="009E48AA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530CF0" w:rsidRPr="002E7E9A" w14:paraId="3F6ED279" w14:textId="1051C7BB" w:rsidTr="00530CF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3B761" w14:textId="77777777" w:rsidR="00530CF0" w:rsidRPr="002E7E9A" w:rsidRDefault="00530CF0" w:rsidP="009E48AA">
            <w:pPr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EF5E8" w14:textId="77777777" w:rsidR="00530CF0" w:rsidRPr="002E7E9A" w:rsidRDefault="00530CF0" w:rsidP="009E48AA">
            <w:pPr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C8DD0" w14:textId="77777777" w:rsidR="00530CF0" w:rsidRPr="002E7E9A" w:rsidRDefault="00530CF0" w:rsidP="009E48AA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350g – 500g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937CF" w14:textId="77777777" w:rsidR="00530CF0" w:rsidRPr="002E7E9A" w:rsidRDefault="00530CF0" w:rsidP="009E48AA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7FA72" w14:textId="77777777" w:rsidR="00530CF0" w:rsidRDefault="00530CF0" w:rsidP="009E48AA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530CF0" w:rsidRPr="002E7E9A" w14:paraId="2B8EC2B7" w14:textId="2BFFB305" w:rsidTr="00530CF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D305F" w14:textId="77777777" w:rsidR="00530CF0" w:rsidRPr="002E7E9A" w:rsidRDefault="00530CF0" w:rsidP="009E48AA">
            <w:pPr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559C4" w14:textId="77777777" w:rsidR="00530CF0" w:rsidRPr="002E7E9A" w:rsidRDefault="00530CF0" w:rsidP="009E48AA">
            <w:pPr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1A952" w14:textId="77777777" w:rsidR="00530CF0" w:rsidRPr="002E7E9A" w:rsidRDefault="00530CF0" w:rsidP="009E48AA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zwrot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95E99" w14:textId="77777777" w:rsidR="00530CF0" w:rsidRPr="002E7E9A" w:rsidRDefault="00530CF0" w:rsidP="009E48AA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384DC" w14:textId="77777777" w:rsidR="00530CF0" w:rsidRPr="002E7E9A" w:rsidRDefault="00530CF0" w:rsidP="009E48AA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530CF0" w:rsidRPr="002E7E9A" w14:paraId="3EC01951" w14:textId="4F8CAEAF" w:rsidTr="00530CF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0A3A0" w14:textId="77777777" w:rsidR="00530CF0" w:rsidRPr="002E7E9A" w:rsidRDefault="00530CF0" w:rsidP="009E48AA">
            <w:pPr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1ECFE" w14:textId="77777777" w:rsidR="00530CF0" w:rsidRPr="002E7E9A" w:rsidRDefault="00530CF0" w:rsidP="009E48AA">
            <w:pPr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DAB22" w14:textId="77777777" w:rsidR="00530CF0" w:rsidRPr="002E7E9A" w:rsidRDefault="00530CF0" w:rsidP="009E48AA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500g – 1000g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B0F8A" w14:textId="77777777" w:rsidR="00530CF0" w:rsidRPr="002E7E9A" w:rsidRDefault="00530CF0" w:rsidP="009E48AA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64358" w14:textId="77777777" w:rsidR="00530CF0" w:rsidRPr="002E7E9A" w:rsidRDefault="00530CF0" w:rsidP="009E48AA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530CF0" w:rsidRPr="002E7E9A" w14:paraId="496C02A2" w14:textId="682263A7" w:rsidTr="00530CF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81FC0" w14:textId="77777777" w:rsidR="00530CF0" w:rsidRPr="002E7E9A" w:rsidRDefault="00530CF0" w:rsidP="009E48AA">
            <w:pPr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6F518" w14:textId="77777777" w:rsidR="00530CF0" w:rsidRPr="002E7E9A" w:rsidRDefault="00530CF0" w:rsidP="009E48AA">
            <w:pPr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58C95" w14:textId="77777777" w:rsidR="00530CF0" w:rsidRPr="002E7E9A" w:rsidRDefault="00530CF0" w:rsidP="009E48AA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zwrot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F1B6D" w14:textId="77777777" w:rsidR="00530CF0" w:rsidRPr="002E7E9A" w:rsidRDefault="00530CF0" w:rsidP="009E48AA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5F1F6" w14:textId="77777777" w:rsidR="00530CF0" w:rsidRPr="002E7E9A" w:rsidRDefault="00530CF0" w:rsidP="009E48AA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530CF0" w:rsidRPr="002E7E9A" w14:paraId="5BAF6574" w14:textId="1E301A40" w:rsidTr="00530CF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DD91E" w14:textId="77777777" w:rsidR="00530CF0" w:rsidRPr="002E7E9A" w:rsidRDefault="00530CF0" w:rsidP="009E48AA">
            <w:pPr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F2CB0" w14:textId="77777777" w:rsidR="00530CF0" w:rsidRPr="002E7E9A" w:rsidRDefault="00530CF0" w:rsidP="009E48AA">
            <w:pPr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23F24" w14:textId="77777777" w:rsidR="00530CF0" w:rsidRPr="002E7E9A" w:rsidRDefault="00530CF0" w:rsidP="009E48AA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1000g – 2000g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D34CC" w14:textId="77777777" w:rsidR="00530CF0" w:rsidRPr="002E7E9A" w:rsidRDefault="00530CF0" w:rsidP="009E48AA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BBF59" w14:textId="77777777" w:rsidR="00530CF0" w:rsidRPr="002E7E9A" w:rsidRDefault="00530CF0" w:rsidP="009E48AA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530CF0" w:rsidRPr="002E7E9A" w14:paraId="1BFCF1CA" w14:textId="5E9898B7" w:rsidTr="00530CF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3E9FB" w14:textId="77777777" w:rsidR="00530CF0" w:rsidRPr="002E7E9A" w:rsidRDefault="00530CF0" w:rsidP="009E48AA">
            <w:pPr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43007" w14:textId="77777777" w:rsidR="00530CF0" w:rsidRPr="002E7E9A" w:rsidRDefault="00530CF0" w:rsidP="009E48AA">
            <w:pPr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36178" w14:textId="77777777" w:rsidR="00530CF0" w:rsidRPr="002E7E9A" w:rsidRDefault="00530CF0" w:rsidP="009E48AA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zwrot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F2C22" w14:textId="77777777" w:rsidR="00530CF0" w:rsidRPr="002E7E9A" w:rsidRDefault="00530CF0" w:rsidP="009E48AA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8717" w14:textId="77777777" w:rsidR="00530CF0" w:rsidRPr="002E7E9A" w:rsidRDefault="00530CF0" w:rsidP="009E48AA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530CF0" w:rsidRPr="002E7E9A" w14:paraId="1D19B331" w14:textId="4A763254" w:rsidTr="00530CF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49944" w14:textId="77777777" w:rsidR="00530CF0" w:rsidRPr="002E7E9A" w:rsidRDefault="00530CF0" w:rsidP="009E48AA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89919" w14:textId="77777777" w:rsidR="00530CF0" w:rsidRPr="002E7E9A" w:rsidRDefault="00530CF0" w:rsidP="009E48AA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Przesyłki listowe rejestrowane polecone priorytetowe – STREFA B</w:t>
            </w:r>
          </w:p>
          <w:p w14:paraId="38E6344A" w14:textId="77777777" w:rsidR="00530CF0" w:rsidRPr="002E7E9A" w:rsidRDefault="00530CF0" w:rsidP="009E48AA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14:paraId="7270DD69" w14:textId="77777777" w:rsidR="00530CF0" w:rsidRPr="002E7E9A" w:rsidRDefault="00530CF0" w:rsidP="009E48AA">
            <w:pPr>
              <w:spacing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(Ameryka Północna, Afryka)</w:t>
            </w:r>
          </w:p>
          <w:p w14:paraId="6EEAFFE0" w14:textId="77777777" w:rsidR="00530CF0" w:rsidRPr="002E7E9A" w:rsidRDefault="00530CF0" w:rsidP="009E48AA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72298" w14:textId="77777777" w:rsidR="00530CF0" w:rsidRPr="002E7E9A" w:rsidRDefault="00530CF0" w:rsidP="009E48AA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do 50g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7028D" w14:textId="77777777" w:rsidR="00530CF0" w:rsidRPr="002E7E9A" w:rsidRDefault="00530CF0" w:rsidP="009E48AA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5AA77" w14:textId="77777777" w:rsidR="00530CF0" w:rsidRPr="002E7E9A" w:rsidRDefault="00530CF0" w:rsidP="009E48AA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530CF0" w:rsidRPr="002E7E9A" w14:paraId="3E03CC28" w14:textId="44196AED" w:rsidTr="00530CF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C1BB7" w14:textId="77777777" w:rsidR="00530CF0" w:rsidRPr="002E7E9A" w:rsidRDefault="00530CF0" w:rsidP="009E48AA">
            <w:pPr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02F2B" w14:textId="77777777" w:rsidR="00530CF0" w:rsidRPr="002E7E9A" w:rsidRDefault="00530CF0" w:rsidP="009E48AA">
            <w:pPr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E6FD8" w14:textId="77777777" w:rsidR="00530CF0" w:rsidRPr="002E7E9A" w:rsidRDefault="00530CF0" w:rsidP="009E48AA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zwrot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58889" w14:textId="77777777" w:rsidR="00530CF0" w:rsidRPr="002E7E9A" w:rsidRDefault="00530CF0" w:rsidP="009E48AA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7DBD1" w14:textId="77777777" w:rsidR="00530CF0" w:rsidRPr="002E7E9A" w:rsidRDefault="00530CF0" w:rsidP="009E48AA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530CF0" w:rsidRPr="002E7E9A" w14:paraId="508ECD10" w14:textId="7A28B2F8" w:rsidTr="00530CF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BF2F3" w14:textId="77777777" w:rsidR="00530CF0" w:rsidRPr="002E7E9A" w:rsidRDefault="00530CF0" w:rsidP="009E48AA">
            <w:pPr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414A3" w14:textId="77777777" w:rsidR="00530CF0" w:rsidRPr="002E7E9A" w:rsidRDefault="00530CF0" w:rsidP="009E48AA">
            <w:pPr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8B28A" w14:textId="77777777" w:rsidR="00530CF0" w:rsidRPr="002E7E9A" w:rsidRDefault="00530CF0" w:rsidP="009E48AA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50g – 100g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645C1" w14:textId="77777777" w:rsidR="00530CF0" w:rsidRPr="002E7E9A" w:rsidRDefault="00530CF0" w:rsidP="009E48AA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6D054" w14:textId="77777777" w:rsidR="00530CF0" w:rsidRDefault="00530CF0" w:rsidP="009E48AA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530CF0" w:rsidRPr="002E7E9A" w14:paraId="1091A540" w14:textId="3152E049" w:rsidTr="00530CF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DB163" w14:textId="77777777" w:rsidR="00530CF0" w:rsidRPr="002E7E9A" w:rsidRDefault="00530CF0" w:rsidP="009E48AA">
            <w:pPr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ADCE2" w14:textId="77777777" w:rsidR="00530CF0" w:rsidRPr="002E7E9A" w:rsidRDefault="00530CF0" w:rsidP="009E48AA">
            <w:pPr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8B399" w14:textId="77777777" w:rsidR="00530CF0" w:rsidRPr="002E7E9A" w:rsidRDefault="00530CF0" w:rsidP="009E48AA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zwrot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EEB32" w14:textId="77777777" w:rsidR="00530CF0" w:rsidRPr="002E7E9A" w:rsidRDefault="00530CF0" w:rsidP="009E48AA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32C15" w14:textId="77777777" w:rsidR="00530CF0" w:rsidRPr="002E7E9A" w:rsidRDefault="00530CF0" w:rsidP="009E48AA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530CF0" w:rsidRPr="002E7E9A" w14:paraId="53A92C1A" w14:textId="046EFA20" w:rsidTr="00530CF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D31B0" w14:textId="77777777" w:rsidR="00530CF0" w:rsidRPr="002E7E9A" w:rsidRDefault="00530CF0" w:rsidP="009E48AA">
            <w:pPr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7F192" w14:textId="77777777" w:rsidR="00530CF0" w:rsidRPr="002E7E9A" w:rsidRDefault="00530CF0" w:rsidP="009E48AA">
            <w:pPr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B5690" w14:textId="77777777" w:rsidR="00530CF0" w:rsidRPr="002E7E9A" w:rsidRDefault="00530CF0" w:rsidP="009E48AA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100g – 350g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4BB11" w14:textId="77777777" w:rsidR="00530CF0" w:rsidRPr="002E7E9A" w:rsidRDefault="00530CF0" w:rsidP="009E48AA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E3E98" w14:textId="77777777" w:rsidR="00530CF0" w:rsidRDefault="00530CF0" w:rsidP="009E48AA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530CF0" w:rsidRPr="002E7E9A" w14:paraId="0E2BE6DF" w14:textId="7634240F" w:rsidTr="00530CF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DD2BD" w14:textId="77777777" w:rsidR="00530CF0" w:rsidRPr="002E7E9A" w:rsidRDefault="00530CF0" w:rsidP="009E48AA">
            <w:pPr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A68B6" w14:textId="77777777" w:rsidR="00530CF0" w:rsidRPr="002E7E9A" w:rsidRDefault="00530CF0" w:rsidP="009E48AA">
            <w:pPr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FF5F7" w14:textId="77777777" w:rsidR="00530CF0" w:rsidRPr="002E7E9A" w:rsidRDefault="00530CF0" w:rsidP="009E48AA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zwrot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BFB7D" w14:textId="77777777" w:rsidR="00530CF0" w:rsidRPr="002E7E9A" w:rsidRDefault="00530CF0" w:rsidP="009E48AA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8414B" w14:textId="77777777" w:rsidR="00530CF0" w:rsidRPr="002E7E9A" w:rsidRDefault="00530CF0" w:rsidP="009E48AA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530CF0" w:rsidRPr="002E7E9A" w14:paraId="72B01A58" w14:textId="59CDBF2C" w:rsidTr="00530CF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4A140" w14:textId="77777777" w:rsidR="00530CF0" w:rsidRPr="002E7E9A" w:rsidRDefault="00530CF0" w:rsidP="009E48AA">
            <w:pPr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ADC7A" w14:textId="77777777" w:rsidR="00530CF0" w:rsidRPr="002E7E9A" w:rsidRDefault="00530CF0" w:rsidP="009E48AA">
            <w:pPr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9386B" w14:textId="77777777" w:rsidR="00530CF0" w:rsidRPr="002E7E9A" w:rsidRDefault="00530CF0" w:rsidP="009E48AA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350g – 500g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643B3" w14:textId="77777777" w:rsidR="00530CF0" w:rsidRPr="002E7E9A" w:rsidRDefault="00530CF0" w:rsidP="009E48AA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BEE86" w14:textId="77777777" w:rsidR="00530CF0" w:rsidRDefault="00530CF0" w:rsidP="009E48AA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530CF0" w:rsidRPr="002E7E9A" w14:paraId="2DCE211C" w14:textId="416A67F7" w:rsidTr="00530CF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F8698" w14:textId="77777777" w:rsidR="00530CF0" w:rsidRPr="002E7E9A" w:rsidRDefault="00530CF0" w:rsidP="009E48AA">
            <w:pPr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B7353" w14:textId="77777777" w:rsidR="00530CF0" w:rsidRPr="002E7E9A" w:rsidRDefault="00530CF0" w:rsidP="009E48AA">
            <w:pPr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40586" w14:textId="77777777" w:rsidR="00530CF0" w:rsidRPr="002E7E9A" w:rsidRDefault="00530CF0" w:rsidP="009E48AA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zwrot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4E5BC" w14:textId="77777777" w:rsidR="00530CF0" w:rsidRPr="002E7E9A" w:rsidRDefault="00530CF0" w:rsidP="009E48AA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34E0A" w14:textId="77777777" w:rsidR="00530CF0" w:rsidRPr="002E7E9A" w:rsidRDefault="00530CF0" w:rsidP="009E48AA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530CF0" w:rsidRPr="002E7E9A" w14:paraId="6D1BDDE9" w14:textId="2775B146" w:rsidTr="00530CF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8F168" w14:textId="77777777" w:rsidR="00530CF0" w:rsidRPr="002E7E9A" w:rsidRDefault="00530CF0" w:rsidP="009E48AA">
            <w:pPr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21280" w14:textId="77777777" w:rsidR="00530CF0" w:rsidRPr="002E7E9A" w:rsidRDefault="00530CF0" w:rsidP="009E48AA">
            <w:pPr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C8BAC" w14:textId="77777777" w:rsidR="00530CF0" w:rsidRPr="002E7E9A" w:rsidRDefault="00530CF0" w:rsidP="009E48AA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500g – 1000g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710CA" w14:textId="77777777" w:rsidR="00530CF0" w:rsidRPr="002E7E9A" w:rsidRDefault="00530CF0" w:rsidP="009E48AA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E8386" w14:textId="77777777" w:rsidR="00530CF0" w:rsidRPr="002E7E9A" w:rsidRDefault="00530CF0" w:rsidP="009E48AA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530CF0" w:rsidRPr="002E7E9A" w14:paraId="24AA3997" w14:textId="52A89541" w:rsidTr="00530CF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D2D40" w14:textId="77777777" w:rsidR="00530CF0" w:rsidRPr="002E7E9A" w:rsidRDefault="00530CF0" w:rsidP="009E48AA">
            <w:pPr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DE8F6" w14:textId="77777777" w:rsidR="00530CF0" w:rsidRPr="002E7E9A" w:rsidRDefault="00530CF0" w:rsidP="009E48AA">
            <w:pPr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EF0BF" w14:textId="77777777" w:rsidR="00530CF0" w:rsidRPr="002E7E9A" w:rsidRDefault="00530CF0" w:rsidP="009E48AA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zwrot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69EE3" w14:textId="77777777" w:rsidR="00530CF0" w:rsidRPr="002E7E9A" w:rsidRDefault="00530CF0" w:rsidP="009E48AA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2B5D5" w14:textId="77777777" w:rsidR="00530CF0" w:rsidRPr="002E7E9A" w:rsidRDefault="00530CF0" w:rsidP="009E48AA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530CF0" w:rsidRPr="002E7E9A" w14:paraId="230B1999" w14:textId="53B67057" w:rsidTr="00530CF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02881" w14:textId="77777777" w:rsidR="00530CF0" w:rsidRPr="002E7E9A" w:rsidRDefault="00530CF0" w:rsidP="009E48AA">
            <w:pPr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E9DC1" w14:textId="77777777" w:rsidR="00530CF0" w:rsidRPr="002E7E9A" w:rsidRDefault="00530CF0" w:rsidP="009E48AA">
            <w:pPr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6B421" w14:textId="77777777" w:rsidR="00530CF0" w:rsidRPr="002E7E9A" w:rsidRDefault="00530CF0" w:rsidP="009E48AA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1000g – 2000g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9269C" w14:textId="77777777" w:rsidR="00530CF0" w:rsidRPr="002E7E9A" w:rsidRDefault="00530CF0" w:rsidP="009E48AA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089C8" w14:textId="77777777" w:rsidR="00530CF0" w:rsidRPr="002E7E9A" w:rsidRDefault="00530CF0" w:rsidP="009E48AA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530CF0" w:rsidRPr="002E7E9A" w14:paraId="5E370AD7" w14:textId="44B27EC5" w:rsidTr="00530CF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1BDC6" w14:textId="77777777" w:rsidR="00530CF0" w:rsidRPr="002E7E9A" w:rsidRDefault="00530CF0" w:rsidP="009E48AA">
            <w:pPr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A41CE" w14:textId="77777777" w:rsidR="00530CF0" w:rsidRPr="002E7E9A" w:rsidRDefault="00530CF0" w:rsidP="009E48AA">
            <w:pPr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B2C77" w14:textId="77777777" w:rsidR="00530CF0" w:rsidRPr="002E7E9A" w:rsidRDefault="00530CF0" w:rsidP="009E48AA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zwrot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5A6A6" w14:textId="77777777" w:rsidR="00530CF0" w:rsidRPr="002E7E9A" w:rsidRDefault="00530CF0" w:rsidP="009E48AA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61F7D" w14:textId="77777777" w:rsidR="00530CF0" w:rsidRPr="002E7E9A" w:rsidRDefault="00530CF0" w:rsidP="009E48AA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530CF0" w:rsidRPr="002E7E9A" w14:paraId="164783B3" w14:textId="7BE2C2AB" w:rsidTr="00530CF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7C076" w14:textId="77777777" w:rsidR="00530CF0" w:rsidRPr="002E7E9A" w:rsidRDefault="00530CF0" w:rsidP="009E48AA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F26FD" w14:textId="77777777" w:rsidR="00530CF0" w:rsidRPr="002E7E9A" w:rsidRDefault="00530CF0" w:rsidP="009E48AA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Przesyłki listowe rejestrowane polecone priorytetowe – STREFA C</w:t>
            </w:r>
          </w:p>
          <w:p w14:paraId="14D793A0" w14:textId="77777777" w:rsidR="00530CF0" w:rsidRPr="002E7E9A" w:rsidRDefault="00530CF0" w:rsidP="009E48AA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14:paraId="2D472CA7" w14:textId="77777777" w:rsidR="00530CF0" w:rsidRPr="002E7E9A" w:rsidRDefault="00530CF0" w:rsidP="009E48AA">
            <w:pPr>
              <w:spacing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(Ameryka Południowa, Środkowa i Azja)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8E01B" w14:textId="77777777" w:rsidR="00530CF0" w:rsidRPr="002E7E9A" w:rsidRDefault="00530CF0" w:rsidP="009E48AA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do 50g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A32B2" w14:textId="77777777" w:rsidR="00530CF0" w:rsidRPr="002E7E9A" w:rsidRDefault="00530CF0" w:rsidP="009E48AA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3062B" w14:textId="77777777" w:rsidR="00530CF0" w:rsidRDefault="00530CF0" w:rsidP="009E48AA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530CF0" w:rsidRPr="002E7E9A" w14:paraId="3D26CE61" w14:textId="1D2076C4" w:rsidTr="00530CF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423DF" w14:textId="77777777" w:rsidR="00530CF0" w:rsidRPr="002E7E9A" w:rsidRDefault="00530CF0" w:rsidP="009E48AA">
            <w:pPr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1048A" w14:textId="77777777" w:rsidR="00530CF0" w:rsidRPr="002E7E9A" w:rsidRDefault="00530CF0" w:rsidP="009E48AA">
            <w:pPr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81CDE" w14:textId="77777777" w:rsidR="00530CF0" w:rsidRPr="002E7E9A" w:rsidRDefault="00530CF0" w:rsidP="009E48AA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zwrot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8385C" w14:textId="77777777" w:rsidR="00530CF0" w:rsidRPr="002E7E9A" w:rsidRDefault="00530CF0" w:rsidP="009E48AA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8FA33" w14:textId="77777777" w:rsidR="00530CF0" w:rsidRPr="002E7E9A" w:rsidRDefault="00530CF0" w:rsidP="009E48AA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530CF0" w:rsidRPr="002E7E9A" w14:paraId="7E3B3912" w14:textId="19232476" w:rsidTr="00530CF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8387B" w14:textId="77777777" w:rsidR="00530CF0" w:rsidRPr="002E7E9A" w:rsidRDefault="00530CF0" w:rsidP="009E48AA">
            <w:pPr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B86F8" w14:textId="77777777" w:rsidR="00530CF0" w:rsidRPr="002E7E9A" w:rsidRDefault="00530CF0" w:rsidP="009E48AA">
            <w:pPr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5D275" w14:textId="77777777" w:rsidR="00530CF0" w:rsidRPr="002E7E9A" w:rsidRDefault="00530CF0" w:rsidP="009E48AA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50g – 100g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7775F" w14:textId="77777777" w:rsidR="00530CF0" w:rsidRPr="002E7E9A" w:rsidRDefault="00530CF0" w:rsidP="009E48AA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A839B" w14:textId="77777777" w:rsidR="00530CF0" w:rsidRDefault="00530CF0" w:rsidP="009E48AA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530CF0" w:rsidRPr="002E7E9A" w14:paraId="08DAFAE2" w14:textId="03D7B441" w:rsidTr="00530CF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970C5" w14:textId="77777777" w:rsidR="00530CF0" w:rsidRPr="002E7E9A" w:rsidRDefault="00530CF0" w:rsidP="009E48AA">
            <w:pPr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81627" w14:textId="77777777" w:rsidR="00530CF0" w:rsidRPr="002E7E9A" w:rsidRDefault="00530CF0" w:rsidP="009E48AA">
            <w:pPr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68ED0" w14:textId="77777777" w:rsidR="00530CF0" w:rsidRPr="002E7E9A" w:rsidRDefault="00530CF0" w:rsidP="009E48AA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zwrot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1A7B0" w14:textId="77777777" w:rsidR="00530CF0" w:rsidRPr="002E7E9A" w:rsidRDefault="00530CF0" w:rsidP="009E48AA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AE2E1" w14:textId="77777777" w:rsidR="00530CF0" w:rsidRPr="002E7E9A" w:rsidRDefault="00530CF0" w:rsidP="009E48AA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530CF0" w:rsidRPr="002E7E9A" w14:paraId="441CFEA3" w14:textId="594E8D3B" w:rsidTr="00530CF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771D0" w14:textId="77777777" w:rsidR="00530CF0" w:rsidRPr="002E7E9A" w:rsidRDefault="00530CF0" w:rsidP="009E48AA">
            <w:pPr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61DDE" w14:textId="77777777" w:rsidR="00530CF0" w:rsidRPr="002E7E9A" w:rsidRDefault="00530CF0" w:rsidP="009E48AA">
            <w:pPr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4974E" w14:textId="77777777" w:rsidR="00530CF0" w:rsidRPr="002E7E9A" w:rsidRDefault="00530CF0" w:rsidP="009E48AA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100g – 350g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D5404" w14:textId="77777777" w:rsidR="00530CF0" w:rsidRPr="002E7E9A" w:rsidRDefault="00530CF0" w:rsidP="009E48AA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CF2D1" w14:textId="77777777" w:rsidR="00530CF0" w:rsidRPr="002E7E9A" w:rsidRDefault="00530CF0" w:rsidP="009E48AA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530CF0" w:rsidRPr="002E7E9A" w14:paraId="08E79646" w14:textId="7B4C025B" w:rsidTr="00530CF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17D3F" w14:textId="77777777" w:rsidR="00530CF0" w:rsidRPr="002E7E9A" w:rsidRDefault="00530CF0" w:rsidP="009E48AA">
            <w:pPr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E9F0B" w14:textId="77777777" w:rsidR="00530CF0" w:rsidRPr="002E7E9A" w:rsidRDefault="00530CF0" w:rsidP="009E48AA">
            <w:pPr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85BEF" w14:textId="77777777" w:rsidR="00530CF0" w:rsidRPr="002E7E9A" w:rsidRDefault="00530CF0" w:rsidP="009E48AA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zwrot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BD218" w14:textId="77777777" w:rsidR="00530CF0" w:rsidRPr="002E7E9A" w:rsidRDefault="00530CF0" w:rsidP="009E48AA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3535F" w14:textId="77777777" w:rsidR="00530CF0" w:rsidRPr="002E7E9A" w:rsidRDefault="00530CF0" w:rsidP="009E48AA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530CF0" w:rsidRPr="002E7E9A" w14:paraId="3E70FC33" w14:textId="50A23628" w:rsidTr="00530CF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CADB5" w14:textId="77777777" w:rsidR="00530CF0" w:rsidRPr="002E7E9A" w:rsidRDefault="00530CF0" w:rsidP="009E48AA">
            <w:pPr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0CE06" w14:textId="77777777" w:rsidR="00530CF0" w:rsidRPr="002E7E9A" w:rsidRDefault="00530CF0" w:rsidP="009E48AA">
            <w:pPr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C8AC8" w14:textId="77777777" w:rsidR="00530CF0" w:rsidRPr="002E7E9A" w:rsidRDefault="00530CF0" w:rsidP="009E48AA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350g – 500g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4E2E4" w14:textId="77777777" w:rsidR="00530CF0" w:rsidRPr="002E7E9A" w:rsidRDefault="00530CF0" w:rsidP="009E48AA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483C7" w14:textId="77777777" w:rsidR="00530CF0" w:rsidRPr="002E7E9A" w:rsidRDefault="00530CF0" w:rsidP="009E48AA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530CF0" w:rsidRPr="002E7E9A" w14:paraId="6A14B459" w14:textId="1A407509" w:rsidTr="00530CF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81349" w14:textId="77777777" w:rsidR="00530CF0" w:rsidRPr="002E7E9A" w:rsidRDefault="00530CF0" w:rsidP="009E48AA">
            <w:pPr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89A6E" w14:textId="77777777" w:rsidR="00530CF0" w:rsidRPr="002E7E9A" w:rsidRDefault="00530CF0" w:rsidP="009E48AA">
            <w:pPr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94FAB" w14:textId="77777777" w:rsidR="00530CF0" w:rsidRPr="002E7E9A" w:rsidRDefault="00530CF0" w:rsidP="009E48AA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zwrot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22790" w14:textId="77777777" w:rsidR="00530CF0" w:rsidRPr="002E7E9A" w:rsidRDefault="00530CF0" w:rsidP="009E48AA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6AAF8" w14:textId="77777777" w:rsidR="00530CF0" w:rsidRPr="002E7E9A" w:rsidRDefault="00530CF0" w:rsidP="009E48AA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530CF0" w:rsidRPr="002E7E9A" w14:paraId="5B694126" w14:textId="0769B7A0" w:rsidTr="00530CF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7AFE5" w14:textId="77777777" w:rsidR="00530CF0" w:rsidRPr="002E7E9A" w:rsidRDefault="00530CF0" w:rsidP="009E48AA">
            <w:pPr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3BDCE" w14:textId="77777777" w:rsidR="00530CF0" w:rsidRPr="002E7E9A" w:rsidRDefault="00530CF0" w:rsidP="009E48AA">
            <w:pPr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56AF7" w14:textId="77777777" w:rsidR="00530CF0" w:rsidRPr="002E7E9A" w:rsidRDefault="00530CF0" w:rsidP="009E48AA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500g – 1000g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56B7C" w14:textId="77777777" w:rsidR="00530CF0" w:rsidRPr="002E7E9A" w:rsidRDefault="00530CF0" w:rsidP="009E48AA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62C32" w14:textId="77777777" w:rsidR="00530CF0" w:rsidRPr="002E7E9A" w:rsidRDefault="00530CF0" w:rsidP="009E48AA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530CF0" w:rsidRPr="002E7E9A" w14:paraId="40B3BFF4" w14:textId="50CA6769" w:rsidTr="00530CF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5251F" w14:textId="77777777" w:rsidR="00530CF0" w:rsidRPr="002E7E9A" w:rsidRDefault="00530CF0" w:rsidP="009E48AA">
            <w:pPr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DF9B1" w14:textId="77777777" w:rsidR="00530CF0" w:rsidRPr="002E7E9A" w:rsidRDefault="00530CF0" w:rsidP="009E48AA">
            <w:pPr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0D6A4" w14:textId="77777777" w:rsidR="00530CF0" w:rsidRPr="002E7E9A" w:rsidRDefault="00530CF0" w:rsidP="009E48AA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zwrot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7152A" w14:textId="77777777" w:rsidR="00530CF0" w:rsidRPr="002E7E9A" w:rsidRDefault="00530CF0" w:rsidP="009E48AA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DFAB0" w14:textId="77777777" w:rsidR="00530CF0" w:rsidRPr="002E7E9A" w:rsidRDefault="00530CF0" w:rsidP="009E48AA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530CF0" w:rsidRPr="002E7E9A" w14:paraId="168147E6" w14:textId="67B72014" w:rsidTr="00530CF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7C95C" w14:textId="77777777" w:rsidR="00530CF0" w:rsidRPr="002E7E9A" w:rsidRDefault="00530CF0" w:rsidP="009E48AA">
            <w:pPr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4A078" w14:textId="77777777" w:rsidR="00530CF0" w:rsidRPr="002E7E9A" w:rsidRDefault="00530CF0" w:rsidP="009E48AA">
            <w:pPr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CF175" w14:textId="77777777" w:rsidR="00530CF0" w:rsidRPr="002E7E9A" w:rsidRDefault="00530CF0" w:rsidP="009E48AA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1000g – 2000g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81BDA" w14:textId="77777777" w:rsidR="00530CF0" w:rsidRPr="002E7E9A" w:rsidRDefault="00530CF0" w:rsidP="009E48AA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6A010" w14:textId="77777777" w:rsidR="00530CF0" w:rsidRPr="002E7E9A" w:rsidRDefault="00530CF0" w:rsidP="009E48AA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530CF0" w:rsidRPr="002E7E9A" w14:paraId="317B7063" w14:textId="51478F3B" w:rsidTr="00530CF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003E4" w14:textId="77777777" w:rsidR="00530CF0" w:rsidRPr="002E7E9A" w:rsidRDefault="00530CF0" w:rsidP="009E48AA">
            <w:pPr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22AA8" w14:textId="77777777" w:rsidR="00530CF0" w:rsidRPr="002E7E9A" w:rsidRDefault="00530CF0" w:rsidP="009E48AA">
            <w:pPr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B2700" w14:textId="77777777" w:rsidR="00530CF0" w:rsidRPr="002E7E9A" w:rsidRDefault="00530CF0" w:rsidP="009E48AA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zwrot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41F24" w14:textId="77777777" w:rsidR="00530CF0" w:rsidRPr="002E7E9A" w:rsidRDefault="00530CF0" w:rsidP="009E48AA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EA95E" w14:textId="77777777" w:rsidR="00530CF0" w:rsidRPr="002E7E9A" w:rsidRDefault="00530CF0" w:rsidP="009E48AA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530CF0" w:rsidRPr="002E7E9A" w14:paraId="02554AAE" w14:textId="01C45A50" w:rsidTr="00530CF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3444E" w14:textId="77777777" w:rsidR="00530CF0" w:rsidRPr="002E7E9A" w:rsidRDefault="00530CF0" w:rsidP="009E48AA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042F9" w14:textId="77777777" w:rsidR="00530CF0" w:rsidRPr="002E7E9A" w:rsidRDefault="00530CF0" w:rsidP="009E48AA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Przesyłki listowe rejestrowane polecone priorytetowe – STREFA D </w:t>
            </w:r>
          </w:p>
          <w:p w14:paraId="60060DBE" w14:textId="77777777" w:rsidR="00530CF0" w:rsidRPr="002E7E9A" w:rsidRDefault="00530CF0" w:rsidP="009E48AA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14:paraId="634A1035" w14:textId="77777777" w:rsidR="00530CF0" w:rsidRPr="002E7E9A" w:rsidRDefault="00530CF0" w:rsidP="009E48AA">
            <w:pPr>
              <w:spacing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(Australia i Oceania)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CA775" w14:textId="77777777" w:rsidR="00530CF0" w:rsidRPr="002E7E9A" w:rsidRDefault="00530CF0" w:rsidP="009E48AA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do 50g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1040E" w14:textId="77777777" w:rsidR="00530CF0" w:rsidRPr="002E7E9A" w:rsidRDefault="00530CF0" w:rsidP="009E48AA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95666" w14:textId="77777777" w:rsidR="00530CF0" w:rsidRDefault="00530CF0" w:rsidP="009E48AA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530CF0" w:rsidRPr="002E7E9A" w14:paraId="7FF0BF1E" w14:textId="1B046EC3" w:rsidTr="00530CF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EB487" w14:textId="77777777" w:rsidR="00530CF0" w:rsidRPr="002E7E9A" w:rsidRDefault="00530CF0" w:rsidP="009E48AA">
            <w:pPr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0652E" w14:textId="77777777" w:rsidR="00530CF0" w:rsidRPr="002E7E9A" w:rsidRDefault="00530CF0" w:rsidP="009E48AA">
            <w:pPr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660CA" w14:textId="77777777" w:rsidR="00530CF0" w:rsidRPr="002E7E9A" w:rsidRDefault="00530CF0" w:rsidP="009E48AA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zwrot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BFF5F" w14:textId="77777777" w:rsidR="00530CF0" w:rsidRPr="002E7E9A" w:rsidRDefault="00530CF0" w:rsidP="009E48AA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9E1F2" w14:textId="77777777" w:rsidR="00530CF0" w:rsidRPr="002E7E9A" w:rsidRDefault="00530CF0" w:rsidP="009E48AA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530CF0" w:rsidRPr="002E7E9A" w14:paraId="36901553" w14:textId="3FFDAFBF" w:rsidTr="00530CF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0D969" w14:textId="77777777" w:rsidR="00530CF0" w:rsidRPr="002E7E9A" w:rsidRDefault="00530CF0" w:rsidP="009E48AA">
            <w:pPr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16032" w14:textId="77777777" w:rsidR="00530CF0" w:rsidRPr="002E7E9A" w:rsidRDefault="00530CF0" w:rsidP="009E48AA">
            <w:pPr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429D7" w14:textId="77777777" w:rsidR="00530CF0" w:rsidRPr="002E7E9A" w:rsidRDefault="00530CF0" w:rsidP="009E48AA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50g – 100g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6087B" w14:textId="77777777" w:rsidR="00530CF0" w:rsidRPr="002E7E9A" w:rsidRDefault="00530CF0" w:rsidP="009E48AA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BFA06" w14:textId="77777777" w:rsidR="00530CF0" w:rsidRDefault="00530CF0" w:rsidP="009E48AA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530CF0" w:rsidRPr="002E7E9A" w14:paraId="1C8E6A06" w14:textId="37C35E2B" w:rsidTr="00530CF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EE54C" w14:textId="77777777" w:rsidR="00530CF0" w:rsidRPr="002E7E9A" w:rsidRDefault="00530CF0" w:rsidP="009E48AA">
            <w:pPr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F6DC7" w14:textId="77777777" w:rsidR="00530CF0" w:rsidRPr="002E7E9A" w:rsidRDefault="00530CF0" w:rsidP="009E48AA">
            <w:pPr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3249D" w14:textId="77777777" w:rsidR="00530CF0" w:rsidRPr="002E7E9A" w:rsidRDefault="00530CF0" w:rsidP="009E48AA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zwrot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07327" w14:textId="77777777" w:rsidR="00530CF0" w:rsidRPr="002E7E9A" w:rsidRDefault="00530CF0" w:rsidP="009E48AA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074FC" w14:textId="77777777" w:rsidR="00530CF0" w:rsidRPr="002E7E9A" w:rsidRDefault="00530CF0" w:rsidP="009E48AA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530CF0" w:rsidRPr="002E7E9A" w14:paraId="1F972EA5" w14:textId="7594BE76" w:rsidTr="00530CF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62D44" w14:textId="77777777" w:rsidR="00530CF0" w:rsidRPr="002E7E9A" w:rsidRDefault="00530CF0" w:rsidP="009E48AA">
            <w:pPr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34F50" w14:textId="77777777" w:rsidR="00530CF0" w:rsidRPr="002E7E9A" w:rsidRDefault="00530CF0" w:rsidP="009E48AA">
            <w:pPr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68015" w14:textId="77777777" w:rsidR="00530CF0" w:rsidRPr="002E7E9A" w:rsidRDefault="00530CF0" w:rsidP="009E48AA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100g – 350g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CA588" w14:textId="77777777" w:rsidR="00530CF0" w:rsidRPr="002E7E9A" w:rsidRDefault="00530CF0" w:rsidP="009E48AA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BA9AE" w14:textId="77777777" w:rsidR="00530CF0" w:rsidRPr="002E7E9A" w:rsidRDefault="00530CF0" w:rsidP="009E48AA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530CF0" w:rsidRPr="002E7E9A" w14:paraId="3F688C56" w14:textId="658958F1" w:rsidTr="00530CF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53A6D" w14:textId="77777777" w:rsidR="00530CF0" w:rsidRPr="002E7E9A" w:rsidRDefault="00530CF0" w:rsidP="009E48AA">
            <w:pPr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F09D7" w14:textId="77777777" w:rsidR="00530CF0" w:rsidRPr="002E7E9A" w:rsidRDefault="00530CF0" w:rsidP="009E48AA">
            <w:pPr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95751" w14:textId="77777777" w:rsidR="00530CF0" w:rsidRPr="002E7E9A" w:rsidRDefault="00530CF0" w:rsidP="009E48AA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zwrot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7B2F1" w14:textId="77777777" w:rsidR="00530CF0" w:rsidRPr="002E7E9A" w:rsidRDefault="00530CF0" w:rsidP="009E48AA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6027F" w14:textId="77777777" w:rsidR="00530CF0" w:rsidRPr="002E7E9A" w:rsidRDefault="00530CF0" w:rsidP="009E48AA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530CF0" w:rsidRPr="002E7E9A" w14:paraId="05775DE0" w14:textId="0A3AA007" w:rsidTr="00530CF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C8F58" w14:textId="77777777" w:rsidR="00530CF0" w:rsidRPr="002E7E9A" w:rsidRDefault="00530CF0" w:rsidP="009E48AA">
            <w:pPr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3DD1D" w14:textId="77777777" w:rsidR="00530CF0" w:rsidRPr="002E7E9A" w:rsidRDefault="00530CF0" w:rsidP="009E48AA">
            <w:pPr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67993" w14:textId="77777777" w:rsidR="00530CF0" w:rsidRPr="002E7E9A" w:rsidRDefault="00530CF0" w:rsidP="009E48AA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350g – 500g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2E6A6" w14:textId="77777777" w:rsidR="00530CF0" w:rsidRPr="002E7E9A" w:rsidRDefault="00530CF0" w:rsidP="009E48AA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9D083" w14:textId="77777777" w:rsidR="00530CF0" w:rsidRPr="002E7E9A" w:rsidRDefault="00530CF0" w:rsidP="009E48AA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530CF0" w:rsidRPr="002E7E9A" w14:paraId="7E638DA4" w14:textId="2760EC43" w:rsidTr="00530CF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91FAF" w14:textId="77777777" w:rsidR="00530CF0" w:rsidRPr="002E7E9A" w:rsidRDefault="00530CF0" w:rsidP="009E48AA">
            <w:pPr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15717" w14:textId="77777777" w:rsidR="00530CF0" w:rsidRPr="002E7E9A" w:rsidRDefault="00530CF0" w:rsidP="009E48AA">
            <w:pPr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6D103" w14:textId="77777777" w:rsidR="00530CF0" w:rsidRPr="002E7E9A" w:rsidRDefault="00530CF0" w:rsidP="009E48AA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zwrot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D611E" w14:textId="77777777" w:rsidR="00530CF0" w:rsidRPr="002E7E9A" w:rsidRDefault="00530CF0" w:rsidP="009E48AA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4826F" w14:textId="77777777" w:rsidR="00530CF0" w:rsidRPr="002E7E9A" w:rsidRDefault="00530CF0" w:rsidP="009E48AA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530CF0" w:rsidRPr="002E7E9A" w14:paraId="4074874E" w14:textId="611CA9B9" w:rsidTr="00530CF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DD34C" w14:textId="77777777" w:rsidR="00530CF0" w:rsidRPr="002E7E9A" w:rsidRDefault="00530CF0" w:rsidP="009E48AA">
            <w:pPr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FFB39" w14:textId="77777777" w:rsidR="00530CF0" w:rsidRPr="002E7E9A" w:rsidRDefault="00530CF0" w:rsidP="009E48AA">
            <w:pPr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5BA21" w14:textId="77777777" w:rsidR="00530CF0" w:rsidRPr="002E7E9A" w:rsidRDefault="00530CF0" w:rsidP="009E48AA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500g – 1000g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29114" w14:textId="77777777" w:rsidR="00530CF0" w:rsidRPr="002E7E9A" w:rsidRDefault="00530CF0" w:rsidP="009E48AA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81066" w14:textId="77777777" w:rsidR="00530CF0" w:rsidRPr="002E7E9A" w:rsidRDefault="00530CF0" w:rsidP="009E48AA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530CF0" w:rsidRPr="002E7E9A" w14:paraId="23761E81" w14:textId="0189EC01" w:rsidTr="00530CF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78969" w14:textId="77777777" w:rsidR="00530CF0" w:rsidRPr="002E7E9A" w:rsidRDefault="00530CF0" w:rsidP="009E48AA">
            <w:pPr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F6552" w14:textId="77777777" w:rsidR="00530CF0" w:rsidRPr="002E7E9A" w:rsidRDefault="00530CF0" w:rsidP="009E48AA">
            <w:pPr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EF560" w14:textId="77777777" w:rsidR="00530CF0" w:rsidRPr="002E7E9A" w:rsidRDefault="00530CF0" w:rsidP="009E48AA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zwrot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81DA5" w14:textId="77777777" w:rsidR="00530CF0" w:rsidRPr="002E7E9A" w:rsidRDefault="00530CF0" w:rsidP="009E48AA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F98C3" w14:textId="77777777" w:rsidR="00530CF0" w:rsidRPr="002E7E9A" w:rsidRDefault="00530CF0" w:rsidP="009E48AA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530CF0" w:rsidRPr="002E7E9A" w14:paraId="47F77D02" w14:textId="740445BB" w:rsidTr="00530CF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D135C" w14:textId="77777777" w:rsidR="00530CF0" w:rsidRPr="002E7E9A" w:rsidRDefault="00530CF0" w:rsidP="009E48AA">
            <w:pPr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C5164" w14:textId="77777777" w:rsidR="00530CF0" w:rsidRPr="002E7E9A" w:rsidRDefault="00530CF0" w:rsidP="009E48AA">
            <w:pPr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B402C" w14:textId="77777777" w:rsidR="00530CF0" w:rsidRPr="002E7E9A" w:rsidRDefault="00530CF0" w:rsidP="009E48AA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1000g – 2000g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99F77" w14:textId="77777777" w:rsidR="00530CF0" w:rsidRPr="002E7E9A" w:rsidRDefault="00530CF0" w:rsidP="009E48AA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41AEB" w14:textId="77777777" w:rsidR="00530CF0" w:rsidRPr="002E7E9A" w:rsidRDefault="00530CF0" w:rsidP="009E48AA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530CF0" w:rsidRPr="002E7E9A" w14:paraId="2064C761" w14:textId="49B994E5" w:rsidTr="00530CF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39B67" w14:textId="77777777" w:rsidR="00530CF0" w:rsidRPr="002E7E9A" w:rsidRDefault="00530CF0" w:rsidP="009E48AA">
            <w:pPr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DAAEA" w14:textId="77777777" w:rsidR="00530CF0" w:rsidRPr="002E7E9A" w:rsidRDefault="00530CF0" w:rsidP="009E48AA">
            <w:pPr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2AD72" w14:textId="77777777" w:rsidR="00530CF0" w:rsidRPr="002E7E9A" w:rsidRDefault="00530CF0" w:rsidP="009E48AA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zwrot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4D178" w14:textId="77777777" w:rsidR="00530CF0" w:rsidRPr="002E7E9A" w:rsidRDefault="00530CF0" w:rsidP="009E48AA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1E1C4" w14:textId="77777777" w:rsidR="00530CF0" w:rsidRPr="002E7E9A" w:rsidRDefault="00530CF0" w:rsidP="009E48AA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530CF0" w:rsidRPr="002E7E9A" w14:paraId="61056053" w14:textId="4A8F0E78" w:rsidTr="00530CF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1A576" w14:textId="77777777" w:rsidR="00530CF0" w:rsidRPr="002E7E9A" w:rsidRDefault="00530CF0" w:rsidP="009E48AA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575CF" w14:textId="77777777" w:rsidR="00530CF0" w:rsidRPr="002E7E9A" w:rsidRDefault="00530CF0" w:rsidP="009E48AA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Przesyłki listowe rejestrowane polecone priorytetowe </w:t>
            </w:r>
            <w:r w:rsidRPr="002E7E9A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br/>
              <w:t xml:space="preserve">z potwierdzeniem odbioru (ZPO) – STREFA A </w:t>
            </w:r>
          </w:p>
          <w:p w14:paraId="7F356D26" w14:textId="77777777" w:rsidR="00530CF0" w:rsidRPr="002E7E9A" w:rsidRDefault="00530CF0" w:rsidP="009E48AA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14:paraId="3FA93AAC" w14:textId="77777777" w:rsidR="00530CF0" w:rsidRPr="002E7E9A" w:rsidRDefault="00530CF0" w:rsidP="009E48AA">
            <w:pPr>
              <w:spacing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 xml:space="preserve">(Europa łącznie z Cyprem, całą Rosją </w:t>
            </w:r>
            <w:r w:rsidRPr="002E7E9A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br/>
              <w:t>i Izraelem)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CB9AA" w14:textId="77777777" w:rsidR="00530CF0" w:rsidRPr="002E7E9A" w:rsidRDefault="00530CF0" w:rsidP="009E48AA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do 50g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B9F26" w14:textId="77777777" w:rsidR="00530CF0" w:rsidRPr="002E7E9A" w:rsidRDefault="00530CF0" w:rsidP="009E48AA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AEB95" w14:textId="77777777" w:rsidR="00530CF0" w:rsidRDefault="00530CF0" w:rsidP="009E48AA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530CF0" w:rsidRPr="002E7E9A" w14:paraId="2C729DC1" w14:textId="229C92BD" w:rsidTr="00530CF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D4318" w14:textId="77777777" w:rsidR="00530CF0" w:rsidRPr="002E7E9A" w:rsidRDefault="00530CF0" w:rsidP="009E48AA">
            <w:pPr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3BB9E" w14:textId="77777777" w:rsidR="00530CF0" w:rsidRPr="002E7E9A" w:rsidRDefault="00530CF0" w:rsidP="009E48AA">
            <w:pPr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19CAC" w14:textId="77777777" w:rsidR="00530CF0" w:rsidRPr="002E7E9A" w:rsidRDefault="00530CF0" w:rsidP="009E48AA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zwrot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4717D" w14:textId="77777777" w:rsidR="00530CF0" w:rsidRPr="002E7E9A" w:rsidRDefault="00530CF0" w:rsidP="009E48AA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62DCE" w14:textId="77777777" w:rsidR="00530CF0" w:rsidRDefault="00530CF0" w:rsidP="009E48AA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530CF0" w:rsidRPr="002E7E9A" w14:paraId="422B7BDE" w14:textId="47082D2C" w:rsidTr="00530CF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ACAAE" w14:textId="77777777" w:rsidR="00530CF0" w:rsidRPr="002E7E9A" w:rsidRDefault="00530CF0" w:rsidP="009E48AA">
            <w:pPr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E5FAF" w14:textId="77777777" w:rsidR="00530CF0" w:rsidRPr="002E7E9A" w:rsidRDefault="00530CF0" w:rsidP="009E48AA">
            <w:pPr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99AAF" w14:textId="77777777" w:rsidR="00530CF0" w:rsidRPr="002E7E9A" w:rsidRDefault="00530CF0" w:rsidP="009E48AA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50g – 100g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00ACE" w14:textId="77777777" w:rsidR="00530CF0" w:rsidRPr="002E7E9A" w:rsidRDefault="00530CF0" w:rsidP="009E48AA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9DC36" w14:textId="77777777" w:rsidR="00530CF0" w:rsidRDefault="00530CF0" w:rsidP="009E48AA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530CF0" w:rsidRPr="002E7E9A" w14:paraId="4DA1BAB8" w14:textId="3841B452" w:rsidTr="00530CF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BD73B" w14:textId="77777777" w:rsidR="00530CF0" w:rsidRPr="002E7E9A" w:rsidRDefault="00530CF0" w:rsidP="009E48AA">
            <w:pPr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CB545" w14:textId="77777777" w:rsidR="00530CF0" w:rsidRPr="002E7E9A" w:rsidRDefault="00530CF0" w:rsidP="009E48AA">
            <w:pPr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2F2CF" w14:textId="77777777" w:rsidR="00530CF0" w:rsidRPr="002E7E9A" w:rsidRDefault="00530CF0" w:rsidP="009E48AA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zwrot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9A166" w14:textId="77777777" w:rsidR="00530CF0" w:rsidRPr="002E7E9A" w:rsidRDefault="00530CF0" w:rsidP="009E48AA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F8A2D" w14:textId="77777777" w:rsidR="00530CF0" w:rsidRPr="002E7E9A" w:rsidRDefault="00530CF0" w:rsidP="009E48AA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530CF0" w:rsidRPr="002E7E9A" w14:paraId="05B18FE3" w14:textId="2854B8C4" w:rsidTr="00530CF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4F7A4" w14:textId="77777777" w:rsidR="00530CF0" w:rsidRPr="002E7E9A" w:rsidRDefault="00530CF0" w:rsidP="009E48AA">
            <w:pPr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D1D68" w14:textId="77777777" w:rsidR="00530CF0" w:rsidRPr="002E7E9A" w:rsidRDefault="00530CF0" w:rsidP="009E48AA">
            <w:pPr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DD58E" w14:textId="77777777" w:rsidR="00530CF0" w:rsidRPr="002E7E9A" w:rsidRDefault="00530CF0" w:rsidP="009E48AA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100g – 350g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679F5" w14:textId="77777777" w:rsidR="00530CF0" w:rsidRPr="002E7E9A" w:rsidRDefault="00530CF0" w:rsidP="009E48AA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0F791" w14:textId="77777777" w:rsidR="00530CF0" w:rsidRDefault="00530CF0" w:rsidP="009E48AA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530CF0" w:rsidRPr="002E7E9A" w14:paraId="37568370" w14:textId="386650A4" w:rsidTr="00530CF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9AFD1" w14:textId="77777777" w:rsidR="00530CF0" w:rsidRPr="002E7E9A" w:rsidRDefault="00530CF0" w:rsidP="009E48AA">
            <w:pPr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A88D1" w14:textId="77777777" w:rsidR="00530CF0" w:rsidRPr="002E7E9A" w:rsidRDefault="00530CF0" w:rsidP="009E48AA">
            <w:pPr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F93FD" w14:textId="77777777" w:rsidR="00530CF0" w:rsidRPr="002E7E9A" w:rsidRDefault="00530CF0" w:rsidP="009E48AA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zwrot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D377D" w14:textId="77777777" w:rsidR="00530CF0" w:rsidRPr="002E7E9A" w:rsidRDefault="00530CF0" w:rsidP="009E48AA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06AAF" w14:textId="77777777" w:rsidR="00530CF0" w:rsidRPr="002E7E9A" w:rsidRDefault="00530CF0" w:rsidP="009E48AA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530CF0" w:rsidRPr="002E7E9A" w14:paraId="199FCF42" w14:textId="0479A3E1" w:rsidTr="00530CF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D2F0A" w14:textId="77777777" w:rsidR="00530CF0" w:rsidRPr="002E7E9A" w:rsidRDefault="00530CF0" w:rsidP="009E48AA">
            <w:pPr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253D1" w14:textId="77777777" w:rsidR="00530CF0" w:rsidRPr="002E7E9A" w:rsidRDefault="00530CF0" w:rsidP="009E48AA">
            <w:pPr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67A2D" w14:textId="77777777" w:rsidR="00530CF0" w:rsidRPr="002E7E9A" w:rsidRDefault="00530CF0" w:rsidP="009E48AA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350g – 500g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9F6D9" w14:textId="77777777" w:rsidR="00530CF0" w:rsidRPr="002E7E9A" w:rsidRDefault="00530CF0" w:rsidP="009E48AA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09C38" w14:textId="77777777" w:rsidR="00530CF0" w:rsidRDefault="00530CF0" w:rsidP="009E48AA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530CF0" w:rsidRPr="002E7E9A" w14:paraId="70C4C109" w14:textId="4BC5F3FF" w:rsidTr="00530CF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EC416" w14:textId="77777777" w:rsidR="00530CF0" w:rsidRPr="002E7E9A" w:rsidRDefault="00530CF0" w:rsidP="009E48AA">
            <w:pPr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540CE" w14:textId="77777777" w:rsidR="00530CF0" w:rsidRPr="002E7E9A" w:rsidRDefault="00530CF0" w:rsidP="009E48AA">
            <w:pPr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3FD3E" w14:textId="77777777" w:rsidR="00530CF0" w:rsidRPr="002E7E9A" w:rsidRDefault="00530CF0" w:rsidP="009E48AA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zwrot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72EA1" w14:textId="77777777" w:rsidR="00530CF0" w:rsidRPr="002E7E9A" w:rsidRDefault="00530CF0" w:rsidP="009E48AA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E6DCF" w14:textId="77777777" w:rsidR="00530CF0" w:rsidRPr="002E7E9A" w:rsidRDefault="00530CF0" w:rsidP="009E48AA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530CF0" w:rsidRPr="002E7E9A" w14:paraId="76697B1B" w14:textId="04374E75" w:rsidTr="00530CF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E5B59" w14:textId="77777777" w:rsidR="00530CF0" w:rsidRPr="002E7E9A" w:rsidRDefault="00530CF0" w:rsidP="009E48AA">
            <w:pPr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34085" w14:textId="77777777" w:rsidR="00530CF0" w:rsidRPr="002E7E9A" w:rsidRDefault="00530CF0" w:rsidP="009E48AA">
            <w:pPr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F0A54" w14:textId="77777777" w:rsidR="00530CF0" w:rsidRPr="002E7E9A" w:rsidRDefault="00530CF0" w:rsidP="009E48AA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500g – 1000g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C1475" w14:textId="77777777" w:rsidR="00530CF0" w:rsidRPr="002E7E9A" w:rsidRDefault="00530CF0" w:rsidP="009E48AA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99114" w14:textId="77777777" w:rsidR="00530CF0" w:rsidRPr="002E7E9A" w:rsidRDefault="00530CF0" w:rsidP="009E48AA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530CF0" w:rsidRPr="002E7E9A" w14:paraId="4FF317BC" w14:textId="47CF9D68" w:rsidTr="00530CF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4BA43" w14:textId="77777777" w:rsidR="00530CF0" w:rsidRPr="002E7E9A" w:rsidRDefault="00530CF0" w:rsidP="009E48AA">
            <w:pPr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A7522" w14:textId="77777777" w:rsidR="00530CF0" w:rsidRPr="002E7E9A" w:rsidRDefault="00530CF0" w:rsidP="009E48AA">
            <w:pPr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C5631" w14:textId="77777777" w:rsidR="00530CF0" w:rsidRPr="002E7E9A" w:rsidRDefault="00530CF0" w:rsidP="009E48AA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zwrot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38287" w14:textId="77777777" w:rsidR="00530CF0" w:rsidRPr="002E7E9A" w:rsidRDefault="00530CF0" w:rsidP="009E48AA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68344" w14:textId="77777777" w:rsidR="00530CF0" w:rsidRPr="002E7E9A" w:rsidRDefault="00530CF0" w:rsidP="009E48AA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530CF0" w:rsidRPr="002E7E9A" w14:paraId="5DACA736" w14:textId="7A766B11" w:rsidTr="00530CF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264F6" w14:textId="77777777" w:rsidR="00530CF0" w:rsidRPr="002E7E9A" w:rsidRDefault="00530CF0" w:rsidP="009E48AA">
            <w:pPr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7FDCA" w14:textId="77777777" w:rsidR="00530CF0" w:rsidRPr="002E7E9A" w:rsidRDefault="00530CF0" w:rsidP="009E48AA">
            <w:pPr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03914" w14:textId="77777777" w:rsidR="00530CF0" w:rsidRPr="002E7E9A" w:rsidRDefault="00530CF0" w:rsidP="009E48AA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1000g – 2000g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A7021" w14:textId="77777777" w:rsidR="00530CF0" w:rsidRPr="002E7E9A" w:rsidRDefault="00530CF0" w:rsidP="009E48AA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66131" w14:textId="77777777" w:rsidR="00530CF0" w:rsidRPr="002E7E9A" w:rsidRDefault="00530CF0" w:rsidP="009E48AA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530CF0" w:rsidRPr="002E7E9A" w14:paraId="0B9D49D7" w14:textId="25FB6281" w:rsidTr="00530CF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79AF5" w14:textId="77777777" w:rsidR="00530CF0" w:rsidRPr="002E7E9A" w:rsidRDefault="00530CF0" w:rsidP="009E48AA">
            <w:pPr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088C4" w14:textId="77777777" w:rsidR="00530CF0" w:rsidRPr="002E7E9A" w:rsidRDefault="00530CF0" w:rsidP="009E48AA">
            <w:pPr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B7FED" w14:textId="77777777" w:rsidR="00530CF0" w:rsidRPr="002E7E9A" w:rsidRDefault="00530CF0" w:rsidP="009E48AA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zwrot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76DD4" w14:textId="77777777" w:rsidR="00530CF0" w:rsidRPr="002E7E9A" w:rsidRDefault="00530CF0" w:rsidP="009E48AA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EB034" w14:textId="77777777" w:rsidR="00530CF0" w:rsidRPr="002E7E9A" w:rsidRDefault="00530CF0" w:rsidP="009E48AA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530CF0" w:rsidRPr="002E7E9A" w14:paraId="314474EB" w14:textId="40BA7D5A" w:rsidTr="00530CF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67F32" w14:textId="77777777" w:rsidR="00530CF0" w:rsidRPr="002E7E9A" w:rsidRDefault="00530CF0" w:rsidP="009E48AA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lastRenderedPageBreak/>
              <w:t>6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A5C95" w14:textId="77777777" w:rsidR="00530CF0" w:rsidRPr="002E7E9A" w:rsidRDefault="00530CF0" w:rsidP="009E48AA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Przesyłki listowe rejestrowane polecone priorytetowe </w:t>
            </w:r>
            <w:r w:rsidRPr="002E7E9A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br/>
              <w:t>z potwierdzeniem odbioru (ZPO) – STREFA B</w:t>
            </w:r>
          </w:p>
          <w:p w14:paraId="48EE9B8B" w14:textId="77777777" w:rsidR="00530CF0" w:rsidRPr="002E7E9A" w:rsidRDefault="00530CF0" w:rsidP="009E48AA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14:paraId="04D1EE0E" w14:textId="77777777" w:rsidR="00530CF0" w:rsidRPr="002E7E9A" w:rsidRDefault="00530CF0" w:rsidP="009E48AA">
            <w:pPr>
              <w:spacing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(Ameryka Północna, Afryka)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6384D" w14:textId="77777777" w:rsidR="00530CF0" w:rsidRPr="002E7E9A" w:rsidRDefault="00530CF0" w:rsidP="009E48AA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do 50g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A91B3" w14:textId="77777777" w:rsidR="00530CF0" w:rsidRPr="002E7E9A" w:rsidRDefault="00530CF0" w:rsidP="009E48AA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7C3F4" w14:textId="77777777" w:rsidR="00530CF0" w:rsidRDefault="00530CF0" w:rsidP="009E48AA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530CF0" w:rsidRPr="002E7E9A" w14:paraId="36BA88C1" w14:textId="20D554D0" w:rsidTr="00530CF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61CA3" w14:textId="77777777" w:rsidR="00530CF0" w:rsidRPr="002E7E9A" w:rsidRDefault="00530CF0" w:rsidP="009E48AA">
            <w:pPr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554B5" w14:textId="77777777" w:rsidR="00530CF0" w:rsidRPr="002E7E9A" w:rsidRDefault="00530CF0" w:rsidP="009E48AA">
            <w:pPr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F8622" w14:textId="77777777" w:rsidR="00530CF0" w:rsidRPr="002E7E9A" w:rsidRDefault="00530CF0" w:rsidP="009E48AA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zwrot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9B326" w14:textId="77777777" w:rsidR="00530CF0" w:rsidRPr="002E7E9A" w:rsidRDefault="00530CF0" w:rsidP="009E48AA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37BFE" w14:textId="77777777" w:rsidR="00530CF0" w:rsidRPr="002E7E9A" w:rsidRDefault="00530CF0" w:rsidP="009E48AA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530CF0" w:rsidRPr="002E7E9A" w14:paraId="4832641C" w14:textId="73587D3D" w:rsidTr="00530CF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D26B0" w14:textId="77777777" w:rsidR="00530CF0" w:rsidRPr="002E7E9A" w:rsidRDefault="00530CF0" w:rsidP="009E48AA">
            <w:pPr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1E7DB" w14:textId="77777777" w:rsidR="00530CF0" w:rsidRPr="002E7E9A" w:rsidRDefault="00530CF0" w:rsidP="009E48AA">
            <w:pPr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8A610" w14:textId="77777777" w:rsidR="00530CF0" w:rsidRPr="002E7E9A" w:rsidRDefault="00530CF0" w:rsidP="009E48AA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50g – 100g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75DB3" w14:textId="77777777" w:rsidR="00530CF0" w:rsidRPr="002E7E9A" w:rsidRDefault="00530CF0" w:rsidP="009E48AA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96F51" w14:textId="77777777" w:rsidR="00530CF0" w:rsidRPr="002E7E9A" w:rsidRDefault="00530CF0" w:rsidP="009E48AA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530CF0" w:rsidRPr="002E7E9A" w14:paraId="36DD0A93" w14:textId="5EC04E77" w:rsidTr="00530CF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755F8" w14:textId="77777777" w:rsidR="00530CF0" w:rsidRPr="002E7E9A" w:rsidRDefault="00530CF0" w:rsidP="009E48AA">
            <w:pPr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9F617" w14:textId="77777777" w:rsidR="00530CF0" w:rsidRPr="002E7E9A" w:rsidRDefault="00530CF0" w:rsidP="009E48AA">
            <w:pPr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2B8E2" w14:textId="77777777" w:rsidR="00530CF0" w:rsidRPr="002E7E9A" w:rsidRDefault="00530CF0" w:rsidP="009E48AA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zwrot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B7890" w14:textId="77777777" w:rsidR="00530CF0" w:rsidRPr="002E7E9A" w:rsidRDefault="00530CF0" w:rsidP="009E48AA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F157B" w14:textId="77777777" w:rsidR="00530CF0" w:rsidRPr="002E7E9A" w:rsidRDefault="00530CF0" w:rsidP="009E48AA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530CF0" w:rsidRPr="002E7E9A" w14:paraId="3D92B697" w14:textId="1637D8E4" w:rsidTr="00530CF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B7035" w14:textId="77777777" w:rsidR="00530CF0" w:rsidRPr="002E7E9A" w:rsidRDefault="00530CF0" w:rsidP="009E48AA">
            <w:pPr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C940B" w14:textId="77777777" w:rsidR="00530CF0" w:rsidRPr="002E7E9A" w:rsidRDefault="00530CF0" w:rsidP="009E48AA">
            <w:pPr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84E53" w14:textId="77777777" w:rsidR="00530CF0" w:rsidRPr="002E7E9A" w:rsidRDefault="00530CF0" w:rsidP="009E48AA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100g – 350g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1A84F" w14:textId="77777777" w:rsidR="00530CF0" w:rsidRPr="002E7E9A" w:rsidRDefault="00530CF0" w:rsidP="009E48AA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8680F" w14:textId="77777777" w:rsidR="00530CF0" w:rsidRPr="002E7E9A" w:rsidRDefault="00530CF0" w:rsidP="009E48AA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530CF0" w:rsidRPr="002E7E9A" w14:paraId="3B1F5932" w14:textId="470D015C" w:rsidTr="00530CF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39B2B" w14:textId="77777777" w:rsidR="00530CF0" w:rsidRPr="002E7E9A" w:rsidRDefault="00530CF0" w:rsidP="009E48AA">
            <w:pPr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49212" w14:textId="77777777" w:rsidR="00530CF0" w:rsidRPr="002E7E9A" w:rsidRDefault="00530CF0" w:rsidP="009E48AA">
            <w:pPr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48106" w14:textId="77777777" w:rsidR="00530CF0" w:rsidRPr="002E7E9A" w:rsidRDefault="00530CF0" w:rsidP="009E48AA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zwrot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69DC6" w14:textId="77777777" w:rsidR="00530CF0" w:rsidRPr="002E7E9A" w:rsidRDefault="00530CF0" w:rsidP="009E48AA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9EE47" w14:textId="77777777" w:rsidR="00530CF0" w:rsidRPr="002E7E9A" w:rsidRDefault="00530CF0" w:rsidP="009E48AA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530CF0" w:rsidRPr="002E7E9A" w14:paraId="1FB7CF27" w14:textId="0736FB0E" w:rsidTr="00530CF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DA9B5" w14:textId="77777777" w:rsidR="00530CF0" w:rsidRPr="002E7E9A" w:rsidRDefault="00530CF0" w:rsidP="009E48AA">
            <w:pPr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456B9" w14:textId="77777777" w:rsidR="00530CF0" w:rsidRPr="002E7E9A" w:rsidRDefault="00530CF0" w:rsidP="009E48AA">
            <w:pPr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FEC78" w14:textId="77777777" w:rsidR="00530CF0" w:rsidRPr="002E7E9A" w:rsidRDefault="00530CF0" w:rsidP="009E48AA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350g – 500g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F9BC6" w14:textId="77777777" w:rsidR="00530CF0" w:rsidRPr="002E7E9A" w:rsidRDefault="00530CF0" w:rsidP="009E48AA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9F2B8" w14:textId="77777777" w:rsidR="00530CF0" w:rsidRPr="002E7E9A" w:rsidRDefault="00530CF0" w:rsidP="009E48AA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530CF0" w:rsidRPr="002E7E9A" w14:paraId="27BD0167" w14:textId="26F1643F" w:rsidTr="00530CF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2C4EF" w14:textId="77777777" w:rsidR="00530CF0" w:rsidRPr="002E7E9A" w:rsidRDefault="00530CF0" w:rsidP="009E48AA">
            <w:pPr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A06C0" w14:textId="77777777" w:rsidR="00530CF0" w:rsidRPr="002E7E9A" w:rsidRDefault="00530CF0" w:rsidP="009E48AA">
            <w:pPr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1CC3E" w14:textId="77777777" w:rsidR="00530CF0" w:rsidRPr="002E7E9A" w:rsidRDefault="00530CF0" w:rsidP="009E48AA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zwrot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52DDA" w14:textId="77777777" w:rsidR="00530CF0" w:rsidRPr="002E7E9A" w:rsidRDefault="00530CF0" w:rsidP="009E48AA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F91D7" w14:textId="77777777" w:rsidR="00530CF0" w:rsidRPr="002E7E9A" w:rsidRDefault="00530CF0" w:rsidP="009E48AA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530CF0" w:rsidRPr="002E7E9A" w14:paraId="108E528D" w14:textId="25AAAD7D" w:rsidTr="00530CF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B93FA" w14:textId="77777777" w:rsidR="00530CF0" w:rsidRPr="002E7E9A" w:rsidRDefault="00530CF0" w:rsidP="009E48AA">
            <w:pPr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8A335" w14:textId="77777777" w:rsidR="00530CF0" w:rsidRPr="002E7E9A" w:rsidRDefault="00530CF0" w:rsidP="009E48AA">
            <w:pPr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9E360" w14:textId="77777777" w:rsidR="00530CF0" w:rsidRPr="002E7E9A" w:rsidRDefault="00530CF0" w:rsidP="009E48AA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500g – 1000g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49969" w14:textId="77777777" w:rsidR="00530CF0" w:rsidRPr="002E7E9A" w:rsidRDefault="00530CF0" w:rsidP="009E48AA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E59B9" w14:textId="77777777" w:rsidR="00530CF0" w:rsidRPr="002E7E9A" w:rsidRDefault="00530CF0" w:rsidP="009E48AA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530CF0" w:rsidRPr="002E7E9A" w14:paraId="1EBCCEE8" w14:textId="4A54C25B" w:rsidTr="00530CF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192EF" w14:textId="77777777" w:rsidR="00530CF0" w:rsidRPr="002E7E9A" w:rsidRDefault="00530CF0" w:rsidP="009E48AA">
            <w:pPr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EBF01" w14:textId="77777777" w:rsidR="00530CF0" w:rsidRPr="002E7E9A" w:rsidRDefault="00530CF0" w:rsidP="009E48AA">
            <w:pPr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25D95" w14:textId="77777777" w:rsidR="00530CF0" w:rsidRPr="002E7E9A" w:rsidRDefault="00530CF0" w:rsidP="009E48AA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zwrot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CFD44" w14:textId="77777777" w:rsidR="00530CF0" w:rsidRPr="002E7E9A" w:rsidRDefault="00530CF0" w:rsidP="009E48AA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10715" w14:textId="77777777" w:rsidR="00530CF0" w:rsidRPr="002E7E9A" w:rsidRDefault="00530CF0" w:rsidP="009E48AA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530CF0" w:rsidRPr="002E7E9A" w14:paraId="2066959F" w14:textId="12698B4C" w:rsidTr="00530CF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A4C69" w14:textId="77777777" w:rsidR="00530CF0" w:rsidRPr="002E7E9A" w:rsidRDefault="00530CF0" w:rsidP="009E48AA">
            <w:pPr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22AFA" w14:textId="77777777" w:rsidR="00530CF0" w:rsidRPr="002E7E9A" w:rsidRDefault="00530CF0" w:rsidP="009E48AA">
            <w:pPr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79E47" w14:textId="77777777" w:rsidR="00530CF0" w:rsidRPr="002E7E9A" w:rsidRDefault="00530CF0" w:rsidP="009E48AA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1000g – 2000g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FBB05" w14:textId="77777777" w:rsidR="00530CF0" w:rsidRPr="002E7E9A" w:rsidRDefault="00530CF0" w:rsidP="009E48AA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18DD7" w14:textId="77777777" w:rsidR="00530CF0" w:rsidRPr="002E7E9A" w:rsidRDefault="00530CF0" w:rsidP="009E48AA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530CF0" w:rsidRPr="002E7E9A" w14:paraId="19722D01" w14:textId="1A7B69E4" w:rsidTr="00530CF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6C769" w14:textId="77777777" w:rsidR="00530CF0" w:rsidRPr="002E7E9A" w:rsidRDefault="00530CF0" w:rsidP="009E48AA">
            <w:pPr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CC808" w14:textId="77777777" w:rsidR="00530CF0" w:rsidRPr="002E7E9A" w:rsidRDefault="00530CF0" w:rsidP="009E48AA">
            <w:pPr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2C048" w14:textId="77777777" w:rsidR="00530CF0" w:rsidRPr="002E7E9A" w:rsidRDefault="00530CF0" w:rsidP="009E48AA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zwrot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78124" w14:textId="77777777" w:rsidR="00530CF0" w:rsidRPr="002E7E9A" w:rsidRDefault="00530CF0" w:rsidP="009E48AA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A222E" w14:textId="77777777" w:rsidR="00530CF0" w:rsidRPr="002E7E9A" w:rsidRDefault="00530CF0" w:rsidP="009E48AA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530CF0" w:rsidRPr="002E7E9A" w14:paraId="0A9F1852" w14:textId="331DE3BA" w:rsidTr="00530CF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53AA2" w14:textId="77777777" w:rsidR="00530CF0" w:rsidRPr="002E7E9A" w:rsidRDefault="00530CF0" w:rsidP="009E48AA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7.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72654" w14:textId="77777777" w:rsidR="00530CF0" w:rsidRPr="002E7E9A" w:rsidRDefault="00530CF0" w:rsidP="009E48AA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Przesyłki listowe rejestrowane polecone priorytetowe </w:t>
            </w:r>
            <w:r w:rsidRPr="002E7E9A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br/>
              <w:t>z potwierdzeniem odbioru (ZPO) – STREFA C</w:t>
            </w:r>
          </w:p>
          <w:p w14:paraId="6026374F" w14:textId="77777777" w:rsidR="00530CF0" w:rsidRPr="002E7E9A" w:rsidRDefault="00530CF0" w:rsidP="009E48AA">
            <w:pPr>
              <w:spacing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br/>
            </w:r>
            <w:r w:rsidRPr="002E7E9A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(Ameryka Południowa, Środkowa i Azja)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4C6E3" w14:textId="77777777" w:rsidR="00530CF0" w:rsidRPr="002E7E9A" w:rsidRDefault="00530CF0" w:rsidP="009E48AA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do 50g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ECF99" w14:textId="77777777" w:rsidR="00530CF0" w:rsidRPr="002E7E9A" w:rsidRDefault="00530CF0" w:rsidP="009E48AA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62612" w14:textId="77777777" w:rsidR="00530CF0" w:rsidRDefault="00530CF0" w:rsidP="009E48AA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530CF0" w:rsidRPr="002E7E9A" w14:paraId="6B3B62A8" w14:textId="12DF4FAB" w:rsidTr="00530CF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4BF4F" w14:textId="77777777" w:rsidR="00530CF0" w:rsidRPr="002E7E9A" w:rsidRDefault="00530CF0" w:rsidP="009E48AA">
            <w:pPr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BF20B" w14:textId="77777777" w:rsidR="00530CF0" w:rsidRPr="002E7E9A" w:rsidRDefault="00530CF0" w:rsidP="009E48AA">
            <w:pPr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1809D" w14:textId="77777777" w:rsidR="00530CF0" w:rsidRPr="002E7E9A" w:rsidRDefault="00530CF0" w:rsidP="009E48AA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zwrot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FE119" w14:textId="77777777" w:rsidR="00530CF0" w:rsidRPr="002E7E9A" w:rsidRDefault="00530CF0" w:rsidP="009E48AA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FFF68" w14:textId="77777777" w:rsidR="00530CF0" w:rsidRPr="002E7E9A" w:rsidRDefault="00530CF0" w:rsidP="009E48AA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530CF0" w:rsidRPr="002E7E9A" w14:paraId="1CB43E96" w14:textId="46F5F9AB" w:rsidTr="00530CF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4BA6B" w14:textId="77777777" w:rsidR="00530CF0" w:rsidRPr="002E7E9A" w:rsidRDefault="00530CF0" w:rsidP="009E48AA">
            <w:pPr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09095" w14:textId="77777777" w:rsidR="00530CF0" w:rsidRPr="002E7E9A" w:rsidRDefault="00530CF0" w:rsidP="009E48AA">
            <w:pPr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78BAE" w14:textId="77777777" w:rsidR="00530CF0" w:rsidRPr="002E7E9A" w:rsidRDefault="00530CF0" w:rsidP="009E48AA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50g – 100g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66D19" w14:textId="77777777" w:rsidR="00530CF0" w:rsidRPr="002E7E9A" w:rsidRDefault="00530CF0" w:rsidP="009E48AA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7FA7F" w14:textId="77777777" w:rsidR="00530CF0" w:rsidRPr="002E7E9A" w:rsidRDefault="00530CF0" w:rsidP="009E48AA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530CF0" w:rsidRPr="002E7E9A" w14:paraId="6AC1A7AD" w14:textId="46D1D11F" w:rsidTr="00530CF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1C68D" w14:textId="77777777" w:rsidR="00530CF0" w:rsidRPr="002E7E9A" w:rsidRDefault="00530CF0" w:rsidP="009E48AA">
            <w:pPr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AE2B2" w14:textId="77777777" w:rsidR="00530CF0" w:rsidRPr="002E7E9A" w:rsidRDefault="00530CF0" w:rsidP="009E48AA">
            <w:pPr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7877B" w14:textId="77777777" w:rsidR="00530CF0" w:rsidRPr="002E7E9A" w:rsidRDefault="00530CF0" w:rsidP="009E48AA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zwrot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531BB" w14:textId="77777777" w:rsidR="00530CF0" w:rsidRPr="002E7E9A" w:rsidRDefault="00530CF0" w:rsidP="009E48AA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07D2E" w14:textId="77777777" w:rsidR="00530CF0" w:rsidRPr="002E7E9A" w:rsidRDefault="00530CF0" w:rsidP="009E48AA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530CF0" w:rsidRPr="002E7E9A" w14:paraId="66F48AAB" w14:textId="7CDF55A1" w:rsidTr="00530CF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A8266" w14:textId="77777777" w:rsidR="00530CF0" w:rsidRPr="002E7E9A" w:rsidRDefault="00530CF0" w:rsidP="009E48AA">
            <w:pPr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941C6" w14:textId="77777777" w:rsidR="00530CF0" w:rsidRPr="002E7E9A" w:rsidRDefault="00530CF0" w:rsidP="009E48AA">
            <w:pPr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CFDAF" w14:textId="77777777" w:rsidR="00530CF0" w:rsidRPr="002E7E9A" w:rsidRDefault="00530CF0" w:rsidP="009E48AA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100g – 350g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CD140" w14:textId="77777777" w:rsidR="00530CF0" w:rsidRPr="002E7E9A" w:rsidRDefault="00530CF0" w:rsidP="009E48AA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EE83" w14:textId="77777777" w:rsidR="00530CF0" w:rsidRPr="002E7E9A" w:rsidRDefault="00530CF0" w:rsidP="009E48AA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530CF0" w:rsidRPr="002E7E9A" w14:paraId="4041245E" w14:textId="4F9ED628" w:rsidTr="00530CF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8BD3A" w14:textId="77777777" w:rsidR="00530CF0" w:rsidRPr="002E7E9A" w:rsidRDefault="00530CF0" w:rsidP="009E48AA">
            <w:pPr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0449F" w14:textId="77777777" w:rsidR="00530CF0" w:rsidRPr="002E7E9A" w:rsidRDefault="00530CF0" w:rsidP="009E48AA">
            <w:pPr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54679" w14:textId="77777777" w:rsidR="00530CF0" w:rsidRPr="002E7E9A" w:rsidRDefault="00530CF0" w:rsidP="009E48AA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zwrot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D916E" w14:textId="77777777" w:rsidR="00530CF0" w:rsidRPr="002E7E9A" w:rsidRDefault="00530CF0" w:rsidP="009E48AA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A89B6" w14:textId="77777777" w:rsidR="00530CF0" w:rsidRPr="002E7E9A" w:rsidRDefault="00530CF0" w:rsidP="009E48AA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530CF0" w:rsidRPr="002E7E9A" w14:paraId="3EE52EE0" w14:textId="2CD1C20B" w:rsidTr="00530CF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D0A35" w14:textId="77777777" w:rsidR="00530CF0" w:rsidRPr="002E7E9A" w:rsidRDefault="00530CF0" w:rsidP="009E48AA">
            <w:pPr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D67D9" w14:textId="77777777" w:rsidR="00530CF0" w:rsidRPr="002E7E9A" w:rsidRDefault="00530CF0" w:rsidP="009E48AA">
            <w:pPr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5CC72" w14:textId="77777777" w:rsidR="00530CF0" w:rsidRPr="002E7E9A" w:rsidRDefault="00530CF0" w:rsidP="009E48AA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350g – 500g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0F85F" w14:textId="77777777" w:rsidR="00530CF0" w:rsidRPr="002E7E9A" w:rsidRDefault="00530CF0" w:rsidP="009E48AA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DD8F2" w14:textId="77777777" w:rsidR="00530CF0" w:rsidRPr="002E7E9A" w:rsidRDefault="00530CF0" w:rsidP="009E48AA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530CF0" w:rsidRPr="002E7E9A" w14:paraId="3B89CAAC" w14:textId="5C487130" w:rsidTr="00530CF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42375" w14:textId="77777777" w:rsidR="00530CF0" w:rsidRPr="002E7E9A" w:rsidRDefault="00530CF0" w:rsidP="009E48AA">
            <w:pPr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148C6" w14:textId="77777777" w:rsidR="00530CF0" w:rsidRPr="002E7E9A" w:rsidRDefault="00530CF0" w:rsidP="009E48AA">
            <w:pPr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1A4C8" w14:textId="77777777" w:rsidR="00530CF0" w:rsidRPr="002E7E9A" w:rsidRDefault="00530CF0" w:rsidP="009E48AA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zwrot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B3FC2" w14:textId="77777777" w:rsidR="00530CF0" w:rsidRPr="002E7E9A" w:rsidRDefault="00530CF0" w:rsidP="009E48AA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B1DE5" w14:textId="77777777" w:rsidR="00530CF0" w:rsidRPr="002E7E9A" w:rsidRDefault="00530CF0" w:rsidP="009E48AA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530CF0" w:rsidRPr="002E7E9A" w14:paraId="217A2ACC" w14:textId="2B26C3C4" w:rsidTr="00530CF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0F01E" w14:textId="77777777" w:rsidR="00530CF0" w:rsidRPr="002E7E9A" w:rsidRDefault="00530CF0" w:rsidP="009E48AA">
            <w:pPr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87B40" w14:textId="77777777" w:rsidR="00530CF0" w:rsidRPr="002E7E9A" w:rsidRDefault="00530CF0" w:rsidP="009E48AA">
            <w:pPr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D239D" w14:textId="77777777" w:rsidR="00530CF0" w:rsidRPr="002E7E9A" w:rsidRDefault="00530CF0" w:rsidP="009E48AA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500g – 1000g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BFDF3" w14:textId="77777777" w:rsidR="00530CF0" w:rsidRPr="002E7E9A" w:rsidRDefault="00530CF0" w:rsidP="009E48AA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10D6C" w14:textId="77777777" w:rsidR="00530CF0" w:rsidRPr="002E7E9A" w:rsidRDefault="00530CF0" w:rsidP="009E48AA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530CF0" w:rsidRPr="002E7E9A" w14:paraId="189BA7AE" w14:textId="39DCAC32" w:rsidTr="00530CF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88D94" w14:textId="77777777" w:rsidR="00530CF0" w:rsidRPr="002E7E9A" w:rsidRDefault="00530CF0" w:rsidP="009E48AA">
            <w:pPr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C4CD2" w14:textId="77777777" w:rsidR="00530CF0" w:rsidRPr="002E7E9A" w:rsidRDefault="00530CF0" w:rsidP="009E48AA">
            <w:pPr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BD6E7" w14:textId="77777777" w:rsidR="00530CF0" w:rsidRPr="002E7E9A" w:rsidRDefault="00530CF0" w:rsidP="009E48AA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zwrot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021C0" w14:textId="77777777" w:rsidR="00530CF0" w:rsidRPr="002E7E9A" w:rsidRDefault="00530CF0" w:rsidP="009E48AA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6CA56" w14:textId="77777777" w:rsidR="00530CF0" w:rsidRPr="002E7E9A" w:rsidRDefault="00530CF0" w:rsidP="009E48AA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530CF0" w:rsidRPr="002E7E9A" w14:paraId="0D2B7F07" w14:textId="224D2CB8" w:rsidTr="00530CF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C8B64" w14:textId="77777777" w:rsidR="00530CF0" w:rsidRPr="002E7E9A" w:rsidRDefault="00530CF0" w:rsidP="009E48AA">
            <w:pPr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C3241" w14:textId="77777777" w:rsidR="00530CF0" w:rsidRPr="002E7E9A" w:rsidRDefault="00530CF0" w:rsidP="009E48AA">
            <w:pPr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0A08E" w14:textId="77777777" w:rsidR="00530CF0" w:rsidRPr="002E7E9A" w:rsidRDefault="00530CF0" w:rsidP="009E48AA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1000g – 2000g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C6997" w14:textId="77777777" w:rsidR="00530CF0" w:rsidRPr="002E7E9A" w:rsidRDefault="00530CF0" w:rsidP="009E48AA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962C4" w14:textId="77777777" w:rsidR="00530CF0" w:rsidRPr="002E7E9A" w:rsidRDefault="00530CF0" w:rsidP="009E48AA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530CF0" w:rsidRPr="002E7E9A" w14:paraId="06D79197" w14:textId="340EBD77" w:rsidTr="00530CF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4F9B9" w14:textId="77777777" w:rsidR="00530CF0" w:rsidRPr="002E7E9A" w:rsidRDefault="00530CF0" w:rsidP="009E48AA">
            <w:pPr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D014E" w14:textId="77777777" w:rsidR="00530CF0" w:rsidRPr="002E7E9A" w:rsidRDefault="00530CF0" w:rsidP="009E48AA">
            <w:pPr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7D1AD" w14:textId="77777777" w:rsidR="00530CF0" w:rsidRPr="002E7E9A" w:rsidRDefault="00530CF0" w:rsidP="009E48AA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zwrot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38023" w14:textId="77777777" w:rsidR="00530CF0" w:rsidRPr="002E7E9A" w:rsidRDefault="00530CF0" w:rsidP="009E48AA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743EA" w14:textId="77777777" w:rsidR="00530CF0" w:rsidRPr="002E7E9A" w:rsidRDefault="00530CF0" w:rsidP="009E48AA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530CF0" w:rsidRPr="002E7E9A" w14:paraId="3201B135" w14:textId="44453F00" w:rsidTr="00530CF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8FD4A" w14:textId="77777777" w:rsidR="00530CF0" w:rsidRPr="002E7E9A" w:rsidRDefault="00530CF0" w:rsidP="009E48AA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9B288" w14:textId="77777777" w:rsidR="00530CF0" w:rsidRPr="002E7E9A" w:rsidRDefault="00530CF0" w:rsidP="009E48AA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Przesyłki listowe rejestrowane polecone priorytetowe </w:t>
            </w:r>
            <w:r w:rsidRPr="002E7E9A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br/>
              <w:t>z potwierdzeniem odbioru (ZPO) – STREFA D</w:t>
            </w:r>
          </w:p>
          <w:p w14:paraId="19E30385" w14:textId="77777777" w:rsidR="00530CF0" w:rsidRPr="002E7E9A" w:rsidRDefault="00530CF0" w:rsidP="009E48AA">
            <w:pPr>
              <w:spacing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  <w:p w14:paraId="350ABF50" w14:textId="77777777" w:rsidR="00530CF0" w:rsidRPr="002E7E9A" w:rsidRDefault="00530CF0" w:rsidP="009E48AA">
            <w:pPr>
              <w:spacing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(Australia i Oceania)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A2A2A" w14:textId="77777777" w:rsidR="00530CF0" w:rsidRPr="002E7E9A" w:rsidRDefault="00530CF0" w:rsidP="009E48AA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do 50g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07FC0" w14:textId="77777777" w:rsidR="00530CF0" w:rsidRPr="002E7E9A" w:rsidRDefault="00530CF0" w:rsidP="009E48AA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EB86B" w14:textId="77777777" w:rsidR="00530CF0" w:rsidRDefault="00530CF0" w:rsidP="009E48AA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530CF0" w:rsidRPr="002E7E9A" w14:paraId="70D95C80" w14:textId="1145BD69" w:rsidTr="00530CF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80A89" w14:textId="77777777" w:rsidR="00530CF0" w:rsidRPr="002E7E9A" w:rsidRDefault="00530CF0" w:rsidP="009E48AA">
            <w:pPr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8D9CD" w14:textId="77777777" w:rsidR="00530CF0" w:rsidRPr="002E7E9A" w:rsidRDefault="00530CF0" w:rsidP="009E48AA">
            <w:pPr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85182" w14:textId="77777777" w:rsidR="00530CF0" w:rsidRPr="002E7E9A" w:rsidRDefault="00530CF0" w:rsidP="009E48AA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zwrot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BBF5E" w14:textId="77777777" w:rsidR="00530CF0" w:rsidRPr="002E7E9A" w:rsidRDefault="00530CF0" w:rsidP="009E48AA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02522" w14:textId="77777777" w:rsidR="00530CF0" w:rsidRPr="002E7E9A" w:rsidRDefault="00530CF0" w:rsidP="009E48AA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530CF0" w:rsidRPr="002E7E9A" w14:paraId="0FC48508" w14:textId="3E1D67D6" w:rsidTr="00530CF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E954E" w14:textId="77777777" w:rsidR="00530CF0" w:rsidRPr="002E7E9A" w:rsidRDefault="00530CF0" w:rsidP="009E48AA">
            <w:pPr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2C672" w14:textId="77777777" w:rsidR="00530CF0" w:rsidRPr="002E7E9A" w:rsidRDefault="00530CF0" w:rsidP="009E48AA">
            <w:pPr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3FFF3" w14:textId="77777777" w:rsidR="00530CF0" w:rsidRPr="002E7E9A" w:rsidRDefault="00530CF0" w:rsidP="009E48AA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50g – 100g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EBC90" w14:textId="77777777" w:rsidR="00530CF0" w:rsidRPr="002E7E9A" w:rsidRDefault="00530CF0" w:rsidP="009E48AA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55875" w14:textId="77777777" w:rsidR="00530CF0" w:rsidRPr="002E7E9A" w:rsidRDefault="00530CF0" w:rsidP="009E48AA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530CF0" w:rsidRPr="002E7E9A" w14:paraId="5B34DEA1" w14:textId="78BF4091" w:rsidTr="00530CF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03789" w14:textId="77777777" w:rsidR="00530CF0" w:rsidRPr="002E7E9A" w:rsidRDefault="00530CF0" w:rsidP="009E48AA">
            <w:pPr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F3C04" w14:textId="77777777" w:rsidR="00530CF0" w:rsidRPr="002E7E9A" w:rsidRDefault="00530CF0" w:rsidP="009E48AA">
            <w:pPr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E3699" w14:textId="77777777" w:rsidR="00530CF0" w:rsidRPr="002E7E9A" w:rsidRDefault="00530CF0" w:rsidP="009E48AA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zwrot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18C6C" w14:textId="77777777" w:rsidR="00530CF0" w:rsidRPr="002E7E9A" w:rsidRDefault="00530CF0" w:rsidP="009E48AA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CE021" w14:textId="77777777" w:rsidR="00530CF0" w:rsidRPr="002E7E9A" w:rsidRDefault="00530CF0" w:rsidP="009E48AA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530CF0" w:rsidRPr="002E7E9A" w14:paraId="591D81A4" w14:textId="5ACF29BA" w:rsidTr="00530CF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DA6B3" w14:textId="77777777" w:rsidR="00530CF0" w:rsidRPr="002E7E9A" w:rsidRDefault="00530CF0" w:rsidP="009E48AA">
            <w:pPr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0DD32" w14:textId="77777777" w:rsidR="00530CF0" w:rsidRPr="002E7E9A" w:rsidRDefault="00530CF0" w:rsidP="009E48AA">
            <w:pPr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29B89" w14:textId="77777777" w:rsidR="00530CF0" w:rsidRPr="002E7E9A" w:rsidRDefault="00530CF0" w:rsidP="009E48AA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100g – 350g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59E7B" w14:textId="77777777" w:rsidR="00530CF0" w:rsidRPr="002E7E9A" w:rsidRDefault="00530CF0" w:rsidP="009E48AA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0B94F" w14:textId="77777777" w:rsidR="00530CF0" w:rsidRPr="002E7E9A" w:rsidRDefault="00530CF0" w:rsidP="009E48AA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530CF0" w:rsidRPr="002E7E9A" w14:paraId="67CE6219" w14:textId="5D51E563" w:rsidTr="00530CF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349D1" w14:textId="77777777" w:rsidR="00530CF0" w:rsidRPr="002E7E9A" w:rsidRDefault="00530CF0" w:rsidP="009E48AA">
            <w:pPr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3BD95" w14:textId="77777777" w:rsidR="00530CF0" w:rsidRPr="002E7E9A" w:rsidRDefault="00530CF0" w:rsidP="009E48AA">
            <w:pPr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CAAC3" w14:textId="77777777" w:rsidR="00530CF0" w:rsidRPr="002E7E9A" w:rsidRDefault="00530CF0" w:rsidP="009E48AA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zwrot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FC611" w14:textId="77777777" w:rsidR="00530CF0" w:rsidRPr="002E7E9A" w:rsidRDefault="00530CF0" w:rsidP="009E48AA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9F111" w14:textId="77777777" w:rsidR="00530CF0" w:rsidRPr="002E7E9A" w:rsidRDefault="00530CF0" w:rsidP="009E48AA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530CF0" w:rsidRPr="002E7E9A" w14:paraId="2A117A45" w14:textId="2901D472" w:rsidTr="00530CF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656E2" w14:textId="77777777" w:rsidR="00530CF0" w:rsidRPr="002E7E9A" w:rsidRDefault="00530CF0" w:rsidP="009E48AA">
            <w:pPr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01B54" w14:textId="77777777" w:rsidR="00530CF0" w:rsidRPr="002E7E9A" w:rsidRDefault="00530CF0" w:rsidP="009E48AA">
            <w:pPr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54FD6" w14:textId="77777777" w:rsidR="00530CF0" w:rsidRPr="002E7E9A" w:rsidRDefault="00530CF0" w:rsidP="009E48AA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350g – 500g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4BB48" w14:textId="77777777" w:rsidR="00530CF0" w:rsidRPr="002E7E9A" w:rsidRDefault="00530CF0" w:rsidP="009E48AA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FE6E4" w14:textId="77777777" w:rsidR="00530CF0" w:rsidRPr="002E7E9A" w:rsidRDefault="00530CF0" w:rsidP="009E48AA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530CF0" w:rsidRPr="002E7E9A" w14:paraId="7A5A79D7" w14:textId="1C898BA0" w:rsidTr="00530CF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C7CFC" w14:textId="77777777" w:rsidR="00530CF0" w:rsidRPr="002E7E9A" w:rsidRDefault="00530CF0" w:rsidP="009E48AA">
            <w:pPr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3BA2B" w14:textId="77777777" w:rsidR="00530CF0" w:rsidRPr="002E7E9A" w:rsidRDefault="00530CF0" w:rsidP="009E48AA">
            <w:pPr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9EFBE" w14:textId="77777777" w:rsidR="00530CF0" w:rsidRPr="002E7E9A" w:rsidRDefault="00530CF0" w:rsidP="009E48AA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zwrot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F29FC" w14:textId="77777777" w:rsidR="00530CF0" w:rsidRPr="002E7E9A" w:rsidRDefault="00530CF0" w:rsidP="009E48AA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E47F3" w14:textId="77777777" w:rsidR="00530CF0" w:rsidRPr="002E7E9A" w:rsidRDefault="00530CF0" w:rsidP="009E48AA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530CF0" w:rsidRPr="002E7E9A" w14:paraId="0DEDFD37" w14:textId="15DB126B" w:rsidTr="00530CF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13060" w14:textId="77777777" w:rsidR="00530CF0" w:rsidRPr="002E7E9A" w:rsidRDefault="00530CF0" w:rsidP="009E48AA">
            <w:pPr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9DC11" w14:textId="77777777" w:rsidR="00530CF0" w:rsidRPr="002E7E9A" w:rsidRDefault="00530CF0" w:rsidP="009E48AA">
            <w:pPr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C687F" w14:textId="77777777" w:rsidR="00530CF0" w:rsidRPr="002E7E9A" w:rsidRDefault="00530CF0" w:rsidP="009E48AA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500g – 1000g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18E54" w14:textId="77777777" w:rsidR="00530CF0" w:rsidRPr="002E7E9A" w:rsidRDefault="00530CF0" w:rsidP="009E48AA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E3DE2" w14:textId="77777777" w:rsidR="00530CF0" w:rsidRPr="002E7E9A" w:rsidRDefault="00530CF0" w:rsidP="009E48AA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530CF0" w:rsidRPr="002E7E9A" w14:paraId="69CA1280" w14:textId="0A78C49F" w:rsidTr="00530CF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7F281" w14:textId="77777777" w:rsidR="00530CF0" w:rsidRPr="002E7E9A" w:rsidRDefault="00530CF0" w:rsidP="009E48AA">
            <w:pPr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F42A9" w14:textId="77777777" w:rsidR="00530CF0" w:rsidRPr="002E7E9A" w:rsidRDefault="00530CF0" w:rsidP="009E48AA">
            <w:pPr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D3AB6" w14:textId="77777777" w:rsidR="00530CF0" w:rsidRPr="002E7E9A" w:rsidRDefault="00530CF0" w:rsidP="009E48AA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zwrot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258EC" w14:textId="77777777" w:rsidR="00530CF0" w:rsidRPr="002E7E9A" w:rsidRDefault="00530CF0" w:rsidP="009E48AA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BC01B" w14:textId="77777777" w:rsidR="00530CF0" w:rsidRPr="002E7E9A" w:rsidRDefault="00530CF0" w:rsidP="009E48AA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530CF0" w:rsidRPr="002E7E9A" w14:paraId="36668C79" w14:textId="01A5BC6E" w:rsidTr="00530CF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49E42" w14:textId="77777777" w:rsidR="00530CF0" w:rsidRPr="002E7E9A" w:rsidRDefault="00530CF0" w:rsidP="009E48AA">
            <w:pPr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7F0B6" w14:textId="77777777" w:rsidR="00530CF0" w:rsidRPr="002E7E9A" w:rsidRDefault="00530CF0" w:rsidP="009E48AA">
            <w:pPr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A72CB" w14:textId="77777777" w:rsidR="00530CF0" w:rsidRPr="002E7E9A" w:rsidRDefault="00530CF0" w:rsidP="009E48AA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1000g – 2000g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2DF8A" w14:textId="77777777" w:rsidR="00530CF0" w:rsidRPr="002E7E9A" w:rsidRDefault="00530CF0" w:rsidP="009E48AA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A7BA9" w14:textId="77777777" w:rsidR="00530CF0" w:rsidRPr="002E7E9A" w:rsidRDefault="00530CF0" w:rsidP="009E48AA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530CF0" w:rsidRPr="002E7E9A" w14:paraId="5E94B3BA" w14:textId="34A6E8F9" w:rsidTr="00530CF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7C18C" w14:textId="77777777" w:rsidR="00530CF0" w:rsidRPr="002E7E9A" w:rsidRDefault="00530CF0" w:rsidP="009E48AA">
            <w:pPr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8C530" w14:textId="77777777" w:rsidR="00530CF0" w:rsidRPr="002E7E9A" w:rsidRDefault="00530CF0" w:rsidP="009E48AA">
            <w:pPr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1BE84" w14:textId="77777777" w:rsidR="00530CF0" w:rsidRPr="002E7E9A" w:rsidRDefault="00530CF0" w:rsidP="009E48AA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zwrot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6C65E" w14:textId="77777777" w:rsidR="00530CF0" w:rsidRPr="002E7E9A" w:rsidRDefault="00530CF0" w:rsidP="009E48AA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470F4" w14:textId="77777777" w:rsidR="00530CF0" w:rsidRPr="002E7E9A" w:rsidRDefault="00530CF0" w:rsidP="009E48AA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</w:tbl>
    <w:p w14:paraId="09BFCD87" w14:textId="77777777" w:rsidR="00530CF0" w:rsidRDefault="00530CF0" w:rsidP="00530CF0">
      <w:pPr>
        <w:spacing w:after="38" w:line="217" w:lineRule="auto"/>
        <w:ind w:left="446" w:right="7"/>
      </w:pPr>
    </w:p>
    <w:p w14:paraId="0223D4DC" w14:textId="77777777" w:rsidR="00284E93" w:rsidRDefault="00284E93">
      <w:pPr>
        <w:widowControl/>
        <w:suppressAutoHyphens w:val="0"/>
        <w:spacing w:line="360" w:lineRule="auto"/>
        <w:jc w:val="both"/>
        <w:rPr>
          <w:rFonts w:ascii="Calibri" w:eastAsia="Times New Roman" w:hAnsi="Calibri" w:cs="Calibri"/>
          <w:b/>
          <w:sz w:val="22"/>
          <w:szCs w:val="22"/>
          <w:lang w:eastAsia="pl-PL" w:bidi="ar-SA"/>
        </w:rPr>
      </w:pPr>
    </w:p>
    <w:p w14:paraId="63997896" w14:textId="77777777" w:rsidR="00284E93" w:rsidRDefault="00284E93">
      <w:pPr>
        <w:widowControl/>
        <w:suppressAutoHyphens w:val="0"/>
        <w:spacing w:after="200" w:line="360" w:lineRule="auto"/>
        <w:ind w:left="720"/>
        <w:jc w:val="both"/>
        <w:rPr>
          <w:rFonts w:ascii="Calibri" w:eastAsia="Times New Roman" w:hAnsi="Calibri" w:cs="Calibri"/>
          <w:b/>
          <w:sz w:val="22"/>
          <w:szCs w:val="22"/>
          <w:lang w:eastAsia="pl-PL" w:bidi="ar-SA"/>
        </w:rPr>
      </w:pPr>
    </w:p>
    <w:p w14:paraId="11B3F148" w14:textId="77777777" w:rsidR="00284E93" w:rsidRDefault="00893623">
      <w:pPr>
        <w:widowControl/>
        <w:numPr>
          <w:ilvl w:val="0"/>
          <w:numId w:val="2"/>
        </w:numPr>
        <w:suppressAutoHyphens w:val="0"/>
        <w:spacing w:after="200" w:line="360" w:lineRule="auto"/>
        <w:ind w:left="284"/>
        <w:jc w:val="both"/>
        <w:rPr>
          <w:rFonts w:ascii="Calibri" w:eastAsia="Times New Roman" w:hAnsi="Calibri" w:cs="Calibri"/>
          <w:b/>
          <w:sz w:val="22"/>
          <w:szCs w:val="22"/>
          <w:lang w:eastAsia="pl-PL" w:bidi="ar-SA"/>
        </w:rPr>
      </w:pPr>
      <w:r>
        <w:rPr>
          <w:rFonts w:ascii="Calibri" w:eastAsia="Times New Roman" w:hAnsi="Calibri" w:cs="Calibri"/>
          <w:b/>
          <w:sz w:val="22"/>
          <w:szCs w:val="22"/>
          <w:lang w:eastAsia="pl-PL" w:bidi="ar-SA"/>
        </w:rPr>
        <w:lastRenderedPageBreak/>
        <w:t xml:space="preserve">Oświadczam, że cena podana w ofercie obejmuje </w:t>
      </w:r>
      <w:r>
        <w:rPr>
          <w:rFonts w:ascii="Calibri" w:eastAsia="Times New Roman" w:hAnsi="Calibri" w:cs="Calibri"/>
          <w:b/>
          <w:sz w:val="22"/>
          <w:szCs w:val="22"/>
          <w:u w:val="single"/>
          <w:lang w:eastAsia="pl-PL" w:bidi="ar-SA"/>
        </w:rPr>
        <w:t>wszystkie koszty</w:t>
      </w:r>
      <w:r>
        <w:rPr>
          <w:rFonts w:ascii="Calibri" w:eastAsia="Times New Roman" w:hAnsi="Calibri" w:cs="Calibri"/>
          <w:sz w:val="22"/>
          <w:szCs w:val="22"/>
          <w:lang w:eastAsia="pl-PL" w:bidi="ar-SA"/>
        </w:rPr>
        <w:t xml:space="preserve"> (m.in. rabaty, bonifikaty, promocje, upusty)</w:t>
      </w:r>
      <w:r>
        <w:rPr>
          <w:rFonts w:ascii="Calibri" w:eastAsia="Times New Roman" w:hAnsi="Calibri" w:cs="Calibri"/>
          <w:b/>
          <w:sz w:val="22"/>
          <w:szCs w:val="22"/>
          <w:lang w:eastAsia="pl-PL" w:bidi="ar-SA"/>
        </w:rPr>
        <w:t xml:space="preserve"> związane z terminowym  i prawidłowym wykonaniem przedmiotu zamówienia oraz warunkami i wytycznymi stawianymi przez Zamawiającego, odnoszące się do przedmiotu zamówienia, zysk Wykonawcy oraz wszystkie wymagane przepisami podatki i opłaty.</w:t>
      </w:r>
    </w:p>
    <w:p w14:paraId="3F3C0204" w14:textId="77777777" w:rsidR="00284E93" w:rsidRDefault="00893623">
      <w:pPr>
        <w:widowControl/>
        <w:numPr>
          <w:ilvl w:val="0"/>
          <w:numId w:val="2"/>
        </w:numPr>
        <w:suppressAutoHyphens w:val="0"/>
        <w:spacing w:after="200" w:line="360" w:lineRule="auto"/>
        <w:ind w:left="284"/>
        <w:jc w:val="both"/>
        <w:rPr>
          <w:rFonts w:ascii="Calibri" w:eastAsia="Times New Roman" w:hAnsi="Calibri" w:cs="Calibri"/>
          <w:b/>
          <w:lang w:eastAsia="pl-PL" w:bidi="ar-SA"/>
        </w:rPr>
      </w:pPr>
      <w:r>
        <w:rPr>
          <w:rFonts w:ascii="Calibri" w:eastAsia="Times New Roman" w:hAnsi="Calibri" w:cs="Calibri"/>
          <w:b/>
          <w:lang w:eastAsia="pl-PL" w:bidi="ar-SA"/>
        </w:rPr>
        <w:t>OŚWIADCZENIA WYKONAWCY :</w:t>
      </w:r>
    </w:p>
    <w:p w14:paraId="7C262964" w14:textId="5C907C1E" w:rsidR="00284E93" w:rsidRDefault="00893623">
      <w:pPr>
        <w:widowControl/>
        <w:numPr>
          <w:ilvl w:val="0"/>
          <w:numId w:val="3"/>
        </w:numPr>
        <w:suppressAutoHyphens w:val="0"/>
        <w:spacing w:after="200" w:line="276" w:lineRule="auto"/>
        <w:contextualSpacing/>
        <w:jc w:val="both"/>
      </w:pPr>
      <w:r>
        <w:rPr>
          <w:rFonts w:ascii="Calibri" w:eastAsia="Times New Roman" w:hAnsi="Calibri" w:cs="Calibri"/>
          <w:b/>
          <w:sz w:val="22"/>
          <w:szCs w:val="22"/>
          <w:lang w:eastAsia="pl-PL" w:bidi="ar-SA"/>
        </w:rPr>
        <w:t>oświadczamy, że posiadamy uprawnienia do wykonywania działalności pocztowej w zakresie przyjmowania, przemieszczania i doręczania przesyłek pocztowych w obrocie krajowym zgodnie z ustawą z dnia 23 listopada 2012 r. Prawo pocztowe   (</w:t>
      </w:r>
      <w:proofErr w:type="spellStart"/>
      <w:r>
        <w:rPr>
          <w:rFonts w:ascii="Calibri" w:eastAsia="Times New Roman" w:hAnsi="Calibri" w:cs="Calibri"/>
          <w:b/>
          <w:sz w:val="22"/>
          <w:szCs w:val="22"/>
          <w:lang w:eastAsia="pl-PL" w:bidi="ar-SA"/>
        </w:rPr>
        <w:t>t.j</w:t>
      </w:r>
      <w:proofErr w:type="spellEnd"/>
      <w:r>
        <w:rPr>
          <w:rFonts w:ascii="Calibri" w:eastAsia="Times New Roman" w:hAnsi="Calibri" w:cs="Calibri"/>
          <w:b/>
          <w:sz w:val="22"/>
          <w:szCs w:val="22"/>
          <w:lang w:eastAsia="pl-PL" w:bidi="ar-SA"/>
        </w:rPr>
        <w:t>. Dz. U. z 2020 r. poz. 1041</w:t>
      </w:r>
      <w:r w:rsidR="00F41659">
        <w:rPr>
          <w:rFonts w:ascii="Calibri" w:eastAsia="Times New Roman" w:hAnsi="Calibri" w:cs="Calibri"/>
          <w:b/>
          <w:sz w:val="22"/>
          <w:szCs w:val="22"/>
          <w:lang w:eastAsia="pl-PL" w:bidi="ar-SA"/>
        </w:rPr>
        <w:t xml:space="preserve"> z późn.zm</w:t>
      </w:r>
      <w:r>
        <w:rPr>
          <w:rFonts w:ascii="Calibri" w:eastAsia="Times New Roman" w:hAnsi="Calibri" w:cs="Calibri"/>
          <w:b/>
          <w:sz w:val="22"/>
          <w:szCs w:val="22"/>
          <w:lang w:eastAsia="pl-PL" w:bidi="ar-SA"/>
        </w:rPr>
        <w:t>),</w:t>
      </w:r>
    </w:p>
    <w:p w14:paraId="5F0EEEA4" w14:textId="77777777" w:rsidR="00284E93" w:rsidRDefault="00893623">
      <w:pPr>
        <w:widowControl/>
        <w:numPr>
          <w:ilvl w:val="0"/>
          <w:numId w:val="3"/>
        </w:numPr>
        <w:suppressAutoHyphens w:val="0"/>
        <w:spacing w:after="200" w:line="276" w:lineRule="auto"/>
        <w:jc w:val="both"/>
      </w:pPr>
      <w:r>
        <w:rPr>
          <w:rFonts w:ascii="Calibri" w:eastAsia="Times New Roman" w:hAnsi="Calibri" w:cs="Calibri"/>
          <w:sz w:val="22"/>
          <w:szCs w:val="22"/>
          <w:lang w:eastAsia="pl-PL" w:bidi="ar-SA"/>
        </w:rPr>
        <w:t>zapoznaliśmy się z zapytaniem ofertowym i nie wnosimy do niego zastrzeżeń,</w:t>
      </w:r>
    </w:p>
    <w:p w14:paraId="5AE5F998" w14:textId="77777777" w:rsidR="00284E93" w:rsidRDefault="00893623">
      <w:pPr>
        <w:widowControl/>
        <w:numPr>
          <w:ilvl w:val="0"/>
          <w:numId w:val="3"/>
        </w:numPr>
        <w:suppressAutoHyphens w:val="0"/>
        <w:spacing w:after="200" w:line="276" w:lineRule="auto"/>
        <w:jc w:val="both"/>
      </w:pPr>
      <w:r>
        <w:rPr>
          <w:rFonts w:ascii="Calibri" w:eastAsia="Calibri" w:hAnsi="Calibri" w:cs="Times New Roman"/>
          <w:sz w:val="22"/>
          <w:szCs w:val="22"/>
          <w:lang w:eastAsia="en-US" w:bidi="ar-SA"/>
        </w:rPr>
        <w:t>oświadczamy, że akceptujemy w całości wszystkie warunki zawarte w zapytaniu ofertowym,</w:t>
      </w:r>
    </w:p>
    <w:p w14:paraId="43A52B43" w14:textId="77777777" w:rsidR="00284E93" w:rsidRDefault="00893623">
      <w:pPr>
        <w:widowControl/>
        <w:numPr>
          <w:ilvl w:val="0"/>
          <w:numId w:val="3"/>
        </w:numPr>
        <w:suppressAutoHyphens w:val="0"/>
        <w:spacing w:after="200" w:line="276" w:lineRule="auto"/>
        <w:jc w:val="both"/>
      </w:pPr>
      <w:r>
        <w:rPr>
          <w:rFonts w:ascii="Calibri" w:hAnsi="Calibri" w:cs="Calibri"/>
          <w:sz w:val="22"/>
          <w:szCs w:val="22"/>
        </w:rPr>
        <w:t>w przypadku wyboru naszej oferty jako najkorzystniejszej zobowiązujemy się do podpisania umowy na warunkach określonych w zapytaniu ofertowym,</w:t>
      </w:r>
    </w:p>
    <w:p w14:paraId="32798A86" w14:textId="77777777" w:rsidR="00284E93" w:rsidRDefault="00893623">
      <w:pPr>
        <w:widowControl/>
        <w:numPr>
          <w:ilvl w:val="0"/>
          <w:numId w:val="3"/>
        </w:numPr>
        <w:suppressAutoHyphens w:val="0"/>
        <w:spacing w:after="200" w:line="276" w:lineRule="auto"/>
        <w:jc w:val="both"/>
        <w:rPr>
          <w:rFonts w:ascii="Calibri" w:eastAsia="Times New Roman" w:hAnsi="Calibri" w:cs="Calibri"/>
          <w:sz w:val="22"/>
          <w:szCs w:val="22"/>
          <w:lang w:eastAsia="pl-PL" w:bidi="ar-SA"/>
        </w:rPr>
      </w:pPr>
      <w:r>
        <w:rPr>
          <w:rFonts w:ascii="Calibri" w:eastAsia="Times New Roman" w:hAnsi="Calibri" w:cs="Calibri"/>
          <w:sz w:val="22"/>
          <w:szCs w:val="22"/>
          <w:lang w:eastAsia="pl-PL" w:bidi="ar-SA"/>
        </w:rPr>
        <w:t>uzyskaliśmy wszelkie niezbędne informacje do przygotowania oferty,</w:t>
      </w:r>
    </w:p>
    <w:p w14:paraId="7BC400B5" w14:textId="77777777" w:rsidR="00284E93" w:rsidRDefault="00893623">
      <w:pPr>
        <w:spacing w:line="276" w:lineRule="auto"/>
        <w:jc w:val="both"/>
        <w:rPr>
          <w:rFonts w:ascii="Calibri" w:eastAsia="Times New Roman" w:hAnsi="Calibri" w:cs="Calibri"/>
          <w:b/>
          <w:lang w:eastAsia="pl-PL" w:bidi="ar-SA"/>
        </w:rPr>
      </w:pPr>
      <w:r>
        <w:rPr>
          <w:rFonts w:ascii="Calibri" w:eastAsia="Times New Roman" w:hAnsi="Calibri" w:cs="Calibri"/>
          <w:b/>
          <w:lang w:eastAsia="pl-PL" w:bidi="ar-SA"/>
        </w:rPr>
        <w:t>6. Załączniki do niniejszej oferty:</w:t>
      </w:r>
    </w:p>
    <w:p w14:paraId="295C0B47" w14:textId="77777777" w:rsidR="00284E93" w:rsidRDefault="00893623">
      <w:pPr>
        <w:spacing w:line="276" w:lineRule="auto"/>
        <w:jc w:val="both"/>
        <w:rPr>
          <w:rFonts w:ascii="Calibri" w:eastAsia="Times New Roman" w:hAnsi="Calibri" w:cs="Calibri"/>
          <w:sz w:val="22"/>
          <w:szCs w:val="22"/>
          <w:lang w:eastAsia="pl-PL" w:bidi="ar-SA"/>
        </w:rPr>
      </w:pPr>
      <w:r>
        <w:rPr>
          <w:rFonts w:ascii="Calibri" w:eastAsia="Times New Roman" w:hAnsi="Calibri" w:cs="Calibri"/>
          <w:sz w:val="22"/>
          <w:szCs w:val="22"/>
          <w:lang w:eastAsia="pl-PL" w:bidi="ar-SA"/>
        </w:rPr>
        <w:t>1)  projekt umowy</w:t>
      </w:r>
    </w:p>
    <w:p w14:paraId="4B296F72" w14:textId="77777777" w:rsidR="00284E93" w:rsidRDefault="00893623">
      <w:pPr>
        <w:spacing w:line="276" w:lineRule="auto"/>
        <w:jc w:val="both"/>
        <w:rPr>
          <w:rFonts w:ascii="Calibri" w:eastAsia="Times New Roman" w:hAnsi="Calibri" w:cs="Calibri"/>
          <w:sz w:val="22"/>
          <w:szCs w:val="22"/>
          <w:lang w:eastAsia="pl-PL" w:bidi="ar-SA"/>
        </w:rPr>
      </w:pPr>
      <w:r>
        <w:rPr>
          <w:rFonts w:ascii="Calibri" w:eastAsia="Times New Roman" w:hAnsi="Calibri" w:cs="Calibri"/>
          <w:sz w:val="22"/>
          <w:szCs w:val="22"/>
          <w:lang w:eastAsia="pl-PL" w:bidi="ar-SA"/>
        </w:rPr>
        <w:t>2) …………………………………….</w:t>
      </w:r>
    </w:p>
    <w:p w14:paraId="0FA53B4A" w14:textId="77777777" w:rsidR="00284E93" w:rsidRDefault="00893623">
      <w:pPr>
        <w:spacing w:line="276" w:lineRule="auto"/>
        <w:jc w:val="both"/>
        <w:rPr>
          <w:rFonts w:ascii="Calibri" w:eastAsia="Times New Roman" w:hAnsi="Calibri" w:cs="Calibri"/>
          <w:sz w:val="22"/>
          <w:szCs w:val="22"/>
          <w:lang w:eastAsia="pl-PL" w:bidi="ar-SA"/>
        </w:rPr>
      </w:pPr>
      <w:r>
        <w:rPr>
          <w:rFonts w:ascii="Calibri" w:eastAsia="Times New Roman" w:hAnsi="Calibri" w:cs="Calibri"/>
          <w:sz w:val="22"/>
          <w:szCs w:val="22"/>
          <w:lang w:eastAsia="pl-PL" w:bidi="ar-SA"/>
        </w:rPr>
        <w:t>3)……………………………………….</w:t>
      </w:r>
    </w:p>
    <w:p w14:paraId="50E03550" w14:textId="77777777" w:rsidR="00284E93" w:rsidRDefault="00284E93">
      <w:pPr>
        <w:spacing w:line="276" w:lineRule="auto"/>
        <w:ind w:left="720"/>
        <w:jc w:val="both"/>
        <w:rPr>
          <w:rFonts w:ascii="Calibri" w:eastAsia="Times New Roman" w:hAnsi="Calibri" w:cs="Calibri"/>
          <w:b/>
          <w:sz w:val="22"/>
          <w:szCs w:val="22"/>
          <w:lang w:eastAsia="pl-PL" w:bidi="ar-SA"/>
        </w:rPr>
      </w:pPr>
    </w:p>
    <w:p w14:paraId="446A1714" w14:textId="68FEA9A8" w:rsidR="00284E93" w:rsidRDefault="00893623">
      <w:pPr>
        <w:widowControl/>
        <w:suppressAutoHyphens w:val="0"/>
        <w:spacing w:after="200" w:line="276" w:lineRule="auto"/>
        <w:rPr>
          <w:rFonts w:ascii="Calibri" w:eastAsia="Calibri" w:hAnsi="Calibri" w:cs="Times New Roman"/>
          <w:lang w:eastAsia="en-US" w:bidi="ar-SA"/>
        </w:rPr>
      </w:pPr>
      <w:r>
        <w:rPr>
          <w:rFonts w:ascii="Calibri" w:eastAsia="Calibri" w:hAnsi="Calibri" w:cs="Times New Roman"/>
          <w:lang w:eastAsia="en-US" w:bidi="ar-SA"/>
        </w:rPr>
        <w:t>…………………………… dnia……………… 2021 roku</w:t>
      </w:r>
    </w:p>
    <w:p w14:paraId="35042C03" w14:textId="77777777" w:rsidR="00284E93" w:rsidRDefault="00284E93">
      <w:pPr>
        <w:widowControl/>
        <w:suppressAutoHyphens w:val="0"/>
        <w:spacing w:line="276" w:lineRule="auto"/>
        <w:jc w:val="center"/>
        <w:rPr>
          <w:rFonts w:ascii="Calibri" w:eastAsia="Calibri" w:hAnsi="Calibri" w:cs="Times New Roman"/>
          <w:lang w:eastAsia="en-US" w:bidi="ar-SA"/>
        </w:rPr>
      </w:pPr>
    </w:p>
    <w:p w14:paraId="7C194F72" w14:textId="77777777" w:rsidR="00284E93" w:rsidRDefault="00893623">
      <w:pPr>
        <w:widowControl/>
        <w:suppressAutoHyphens w:val="0"/>
        <w:spacing w:line="276" w:lineRule="auto"/>
        <w:jc w:val="center"/>
        <w:rPr>
          <w:rFonts w:ascii="Calibri" w:eastAsia="Calibri" w:hAnsi="Calibri" w:cs="Times New Roman"/>
          <w:lang w:eastAsia="en-US" w:bidi="ar-SA"/>
        </w:rPr>
      </w:pPr>
      <w:r>
        <w:rPr>
          <w:rFonts w:ascii="Calibri" w:eastAsia="Calibri" w:hAnsi="Calibri" w:cs="Times New Roman"/>
          <w:lang w:eastAsia="en-US" w:bidi="ar-SA"/>
        </w:rPr>
        <w:t xml:space="preserve">                                                                           …………………………………………………………..</w:t>
      </w:r>
    </w:p>
    <w:p w14:paraId="7209B8E1" w14:textId="77777777" w:rsidR="00284E93" w:rsidRDefault="00893623">
      <w:pPr>
        <w:widowControl/>
        <w:suppressAutoHyphens w:val="0"/>
        <w:spacing w:line="276" w:lineRule="auto"/>
        <w:ind w:left="4248"/>
        <w:jc w:val="center"/>
      </w:pPr>
      <w:r>
        <w:rPr>
          <w:rFonts w:ascii="Calibri" w:eastAsia="Calibri" w:hAnsi="Calibri" w:cs="Times New Roman"/>
          <w:i/>
          <w:sz w:val="22"/>
          <w:szCs w:val="22"/>
          <w:lang w:eastAsia="en-US" w:bidi="ar-SA"/>
        </w:rPr>
        <w:t>(podpis osoby/</w:t>
      </w:r>
      <w:proofErr w:type="spellStart"/>
      <w:r>
        <w:rPr>
          <w:rFonts w:ascii="Calibri" w:eastAsia="Calibri" w:hAnsi="Calibri" w:cs="Times New Roman"/>
          <w:i/>
          <w:sz w:val="22"/>
          <w:szCs w:val="22"/>
          <w:lang w:eastAsia="en-US" w:bidi="ar-SA"/>
        </w:rPr>
        <w:t>ób</w:t>
      </w:r>
      <w:proofErr w:type="spellEnd"/>
      <w:r>
        <w:rPr>
          <w:rFonts w:ascii="Calibri" w:eastAsia="Calibri" w:hAnsi="Calibri" w:cs="Times New Roman"/>
          <w:i/>
          <w:sz w:val="22"/>
          <w:szCs w:val="22"/>
          <w:lang w:eastAsia="en-US" w:bidi="ar-SA"/>
        </w:rPr>
        <w:t xml:space="preserve"> uprawnionej/</w:t>
      </w:r>
      <w:proofErr w:type="spellStart"/>
      <w:r>
        <w:rPr>
          <w:rFonts w:ascii="Calibri" w:eastAsia="Calibri" w:hAnsi="Calibri" w:cs="Times New Roman"/>
          <w:i/>
          <w:sz w:val="22"/>
          <w:szCs w:val="22"/>
          <w:lang w:eastAsia="en-US" w:bidi="ar-SA"/>
        </w:rPr>
        <w:t>ych</w:t>
      </w:r>
      <w:proofErr w:type="spellEnd"/>
      <w:r>
        <w:rPr>
          <w:rFonts w:ascii="Calibri" w:eastAsia="Calibri" w:hAnsi="Calibri" w:cs="Times New Roman"/>
          <w:i/>
          <w:sz w:val="22"/>
          <w:szCs w:val="22"/>
          <w:lang w:eastAsia="en-US" w:bidi="ar-SA"/>
        </w:rPr>
        <w:t xml:space="preserve"> do reprezentowania Wykonawcy)</w:t>
      </w:r>
    </w:p>
    <w:sectPr w:rsidR="00284E93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324B4"/>
    <w:multiLevelType w:val="hybridMultilevel"/>
    <w:tmpl w:val="409C0B84"/>
    <w:lvl w:ilvl="0" w:tplc="A1943A42">
      <w:start w:val="1"/>
      <w:numFmt w:val="decimal"/>
      <w:lvlText w:val="%1."/>
      <w:lvlJc w:val="left"/>
      <w:pPr>
        <w:ind w:left="6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0" w:hanging="360"/>
      </w:pPr>
    </w:lvl>
    <w:lvl w:ilvl="2" w:tplc="0415001B" w:tentative="1">
      <w:start w:val="1"/>
      <w:numFmt w:val="lowerRoman"/>
      <w:lvlText w:val="%3."/>
      <w:lvlJc w:val="right"/>
      <w:pPr>
        <w:ind w:left="2110" w:hanging="180"/>
      </w:pPr>
    </w:lvl>
    <w:lvl w:ilvl="3" w:tplc="0415000F" w:tentative="1">
      <w:start w:val="1"/>
      <w:numFmt w:val="decimal"/>
      <w:lvlText w:val="%4."/>
      <w:lvlJc w:val="left"/>
      <w:pPr>
        <w:ind w:left="2830" w:hanging="360"/>
      </w:pPr>
    </w:lvl>
    <w:lvl w:ilvl="4" w:tplc="04150019" w:tentative="1">
      <w:start w:val="1"/>
      <w:numFmt w:val="lowerLetter"/>
      <w:lvlText w:val="%5."/>
      <w:lvlJc w:val="left"/>
      <w:pPr>
        <w:ind w:left="3550" w:hanging="360"/>
      </w:pPr>
    </w:lvl>
    <w:lvl w:ilvl="5" w:tplc="0415001B" w:tentative="1">
      <w:start w:val="1"/>
      <w:numFmt w:val="lowerRoman"/>
      <w:lvlText w:val="%6."/>
      <w:lvlJc w:val="right"/>
      <w:pPr>
        <w:ind w:left="4270" w:hanging="180"/>
      </w:pPr>
    </w:lvl>
    <w:lvl w:ilvl="6" w:tplc="0415000F" w:tentative="1">
      <w:start w:val="1"/>
      <w:numFmt w:val="decimal"/>
      <w:lvlText w:val="%7."/>
      <w:lvlJc w:val="left"/>
      <w:pPr>
        <w:ind w:left="4990" w:hanging="360"/>
      </w:pPr>
    </w:lvl>
    <w:lvl w:ilvl="7" w:tplc="04150019" w:tentative="1">
      <w:start w:val="1"/>
      <w:numFmt w:val="lowerLetter"/>
      <w:lvlText w:val="%8."/>
      <w:lvlJc w:val="left"/>
      <w:pPr>
        <w:ind w:left="5710" w:hanging="360"/>
      </w:pPr>
    </w:lvl>
    <w:lvl w:ilvl="8" w:tplc="0415001B" w:tentative="1">
      <w:start w:val="1"/>
      <w:numFmt w:val="lowerRoman"/>
      <w:lvlText w:val="%9."/>
      <w:lvlJc w:val="right"/>
      <w:pPr>
        <w:ind w:left="6430" w:hanging="180"/>
      </w:pPr>
    </w:lvl>
  </w:abstractNum>
  <w:abstractNum w:abstractNumId="1" w15:restartNumberingAfterBreak="0">
    <w:nsid w:val="31AE137A"/>
    <w:multiLevelType w:val="multilevel"/>
    <w:tmpl w:val="E3B8845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3E48083F"/>
    <w:multiLevelType w:val="multilevel"/>
    <w:tmpl w:val="F75401A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593A4F8A"/>
    <w:multiLevelType w:val="multilevel"/>
    <w:tmpl w:val="6FC2E2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abstractNum w:abstractNumId="4" w15:restartNumberingAfterBreak="0">
    <w:nsid w:val="64A96FF0"/>
    <w:multiLevelType w:val="multilevel"/>
    <w:tmpl w:val="201AE188"/>
    <w:lvl w:ilvl="0">
      <w:start w:val="1"/>
      <w:numFmt w:val="decimal"/>
      <w:lvlText w:val="%1."/>
      <w:lvlJc w:val="left"/>
      <w:pPr>
        <w:tabs>
          <w:tab w:val="num" w:pos="72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3600" w:hanging="360"/>
      </w:pPr>
      <w:rPr>
        <w:b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720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E93"/>
    <w:rsid w:val="00284E93"/>
    <w:rsid w:val="00530CF0"/>
    <w:rsid w:val="0081671D"/>
    <w:rsid w:val="00871998"/>
    <w:rsid w:val="00893623"/>
    <w:rsid w:val="00975317"/>
    <w:rsid w:val="00D52103"/>
    <w:rsid w:val="00F41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1B9D5"/>
  <w15:docId w15:val="{F5B4E9B0-513B-4DD5-83A7-18DBE137E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ahoma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3A91"/>
    <w:pPr>
      <w:widowControl w:val="0"/>
    </w:pPr>
    <w:rPr>
      <w:rFonts w:ascii="Times New Roman" w:eastAsia="SimSun" w:hAnsi="Times New Roman" w:cs="Mangal"/>
      <w:color w:val="00000A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qFormat/>
    <w:rsid w:val="00FC3A91"/>
    <w:rPr>
      <w:rFonts w:ascii="Tahoma" w:eastAsia="SimSun" w:hAnsi="Tahoma" w:cs="Mangal"/>
      <w:sz w:val="16"/>
      <w:szCs w:val="14"/>
      <w:lang w:eastAsia="hi-IN" w:bidi="hi-IN"/>
    </w:rPr>
  </w:style>
  <w:style w:type="character" w:customStyle="1" w:styleId="Znakinumeracji">
    <w:name w:val="Znaki numeracji"/>
    <w:qFormat/>
    <w:rsid w:val="00FC3A91"/>
  </w:style>
  <w:style w:type="paragraph" w:styleId="Nagwek">
    <w:name w:val="header"/>
    <w:basedOn w:val="Normalny"/>
    <w:next w:val="Tekstpodstawowy"/>
    <w:qFormat/>
    <w:rsid w:val="00FC3A9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FC3A91"/>
    <w:pPr>
      <w:spacing w:after="140" w:line="288" w:lineRule="auto"/>
    </w:pPr>
  </w:style>
  <w:style w:type="paragraph" w:styleId="Lista">
    <w:name w:val="List"/>
    <w:basedOn w:val="Tekstpodstawowy"/>
    <w:rsid w:val="00FC3A91"/>
    <w:rPr>
      <w:rFonts w:cs="Arial"/>
    </w:rPr>
  </w:style>
  <w:style w:type="paragraph" w:customStyle="1" w:styleId="Legenda1">
    <w:name w:val="Legenda1"/>
    <w:basedOn w:val="Normalny"/>
    <w:qFormat/>
    <w:rsid w:val="00FC3A91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FC3A91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link w:val="AkapitzlistZnak"/>
    <w:uiPriority w:val="34"/>
    <w:qFormat/>
    <w:rsid w:val="00FC3A91"/>
    <w:pPr>
      <w:ind w:left="720"/>
      <w:contextualSpacing/>
    </w:pPr>
    <w:rPr>
      <w:szCs w:val="21"/>
    </w:rPr>
  </w:style>
  <w:style w:type="paragraph" w:styleId="Tekstdymka">
    <w:name w:val="Balloon Text"/>
    <w:basedOn w:val="Normalny"/>
    <w:qFormat/>
    <w:rsid w:val="00FC3A91"/>
    <w:rPr>
      <w:rFonts w:ascii="Tahoma" w:hAnsi="Tahoma"/>
      <w:sz w:val="16"/>
      <w:szCs w:val="14"/>
    </w:rPr>
  </w:style>
  <w:style w:type="paragraph" w:customStyle="1" w:styleId="Zawartotabeli">
    <w:name w:val="Zawartość tabeli"/>
    <w:basedOn w:val="Normalny"/>
    <w:qFormat/>
    <w:rsid w:val="00FC3A91"/>
  </w:style>
  <w:style w:type="paragraph" w:customStyle="1" w:styleId="Nagwektabeli">
    <w:name w:val="Nagłówek tabeli"/>
    <w:basedOn w:val="Zawartotabeli"/>
    <w:qFormat/>
    <w:rsid w:val="00FC3A91"/>
  </w:style>
  <w:style w:type="paragraph" w:styleId="NormalnyWeb">
    <w:name w:val="Normal (Web)"/>
    <w:basedOn w:val="Normalny"/>
    <w:uiPriority w:val="99"/>
    <w:unhideWhenUsed/>
    <w:rsid w:val="00D52103"/>
    <w:pPr>
      <w:widowControl/>
      <w:suppressAutoHyphens w:val="0"/>
      <w:spacing w:before="100" w:beforeAutospacing="1" w:after="142" w:line="276" w:lineRule="auto"/>
    </w:pPr>
    <w:rPr>
      <w:rFonts w:eastAsia="Times New Roman" w:cs="Times New Roman"/>
      <w:color w:val="auto"/>
      <w:lang w:eastAsia="pl-PL" w:bidi="ar-SA"/>
    </w:rPr>
  </w:style>
  <w:style w:type="table" w:customStyle="1" w:styleId="TableGrid">
    <w:name w:val="TableGrid"/>
    <w:rsid w:val="00530CF0"/>
    <w:pPr>
      <w:suppressAutoHyphens w:val="0"/>
    </w:pPr>
    <w:rPr>
      <w:rFonts w:asciiTheme="minorHAnsi" w:eastAsiaTheme="minorEastAsia" w:hAnsiTheme="minorHAnsi" w:cstheme="minorBidi"/>
      <w:sz w:val="22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link w:val="Akapitzlist"/>
    <w:uiPriority w:val="34"/>
    <w:qFormat/>
    <w:rsid w:val="00530CF0"/>
    <w:rPr>
      <w:rFonts w:ascii="Times New Roman" w:eastAsia="SimSun" w:hAnsi="Times New Roman" w:cs="Mangal"/>
      <w:color w:val="00000A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6</Pages>
  <Words>981</Words>
  <Characters>5891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dc:description/>
  <cp:lastModifiedBy>PCPR Nowy Targ</cp:lastModifiedBy>
  <cp:revision>6</cp:revision>
  <cp:lastPrinted>2021-12-01T10:55:00Z</cp:lastPrinted>
  <dcterms:created xsi:type="dcterms:W3CDTF">2021-11-25T13:52:00Z</dcterms:created>
  <dcterms:modified xsi:type="dcterms:W3CDTF">2021-12-01T11:52:00Z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