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F742E" w14:textId="77777777" w:rsidR="00D07A43" w:rsidRPr="00D07A43" w:rsidRDefault="00E27009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71DAB" wp14:editId="677CE8FB">
                <wp:simplePos x="0" y="0"/>
                <wp:positionH relativeFrom="column">
                  <wp:posOffset>-90170</wp:posOffset>
                </wp:positionH>
                <wp:positionV relativeFrom="paragraph">
                  <wp:posOffset>5081</wp:posOffset>
                </wp:positionV>
                <wp:extent cx="3046095" cy="3048000"/>
                <wp:effectExtent l="0" t="0" r="20955" b="190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6095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AE90D" w14:textId="77777777" w:rsidR="00557880" w:rsidRPr="00223802" w:rsidRDefault="00557880" w:rsidP="00557880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...............................................................................</w:t>
                            </w:r>
                          </w:p>
                          <w:p w14:paraId="488B69FE" w14:textId="0F8A7BA6" w:rsidR="00557880" w:rsidRPr="00FA3FF5" w:rsidRDefault="00557880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FA3FF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ім’я та прізвище заявника)</w:t>
                            </w:r>
                          </w:p>
                          <w:p w14:paraId="42A55363" w14:textId="77777777" w:rsidR="002775A8" w:rsidRDefault="002775A8" w:rsidP="002775A8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2238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(imię i nazwisko wnioskodawcy)</w:t>
                            </w:r>
                          </w:p>
                          <w:p w14:paraId="4EB64C98" w14:textId="77777777" w:rsidR="002775A8" w:rsidRDefault="002775A8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276E200C" w14:textId="77777777" w:rsidR="00557880" w:rsidRDefault="00557880" w:rsidP="00557880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...............................................................................</w:t>
                            </w:r>
                          </w:p>
                          <w:p w14:paraId="46D03FFB" w14:textId="4D66E4E7" w:rsidR="00557880" w:rsidRPr="00FA3FF5" w:rsidRDefault="00557880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(</w:t>
                            </w:r>
                            <w:r w:rsidRPr="00FA3FF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ім’я та прізвище особи, </w:t>
                            </w:r>
                            <w:r w:rsidRPr="00FA3FF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>якої стосується заява про видання рішення</w:t>
                            </w:r>
                            <w:r w:rsidRPr="00FA3FF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6284DCBD" w14:textId="77777777" w:rsidR="002775A8" w:rsidRPr="00E27009" w:rsidRDefault="002775A8" w:rsidP="002775A8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  <w:r w:rsidRPr="00E270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(imię i nazwisko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osoby, </w:t>
                            </w:r>
                            <w:r w:rsidRPr="00E270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której dotyczy wniosek o wydanie orzeczenia</w:t>
                            </w:r>
                            <w:r w:rsidRPr="00E270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F686202" w14:textId="77777777" w:rsidR="002775A8" w:rsidRPr="00E27009" w:rsidRDefault="002775A8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vertAlign w:val="superscript"/>
                              </w:rPr>
                            </w:pPr>
                          </w:p>
                          <w:p w14:paraId="3E334EEF" w14:textId="77777777" w:rsidR="00557880" w:rsidRDefault="00557880" w:rsidP="00557880">
                            <w:pPr>
                              <w:spacing w:after="6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..............................................................................</w:t>
                            </w:r>
                          </w:p>
                          <w:p w14:paraId="5167FCFE" w14:textId="23E3280D" w:rsidR="00557880" w:rsidRPr="00FA3FF5" w:rsidRDefault="00557880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3FF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(№ PESEL</w:t>
                            </w:r>
                            <w:r w:rsidRPr="00FA3FF5">
                              <w:rPr>
                                <w:rFonts w:ascii="Times New Roman" w:hAnsi="Times New Roman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особи, якої стосується заява про видання рішення</w:t>
                            </w:r>
                            <w:r w:rsidRPr="00FA3FF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або інформація про громадянство у випадку, якщо іноземець не має номеру PESEL)</w:t>
                            </w:r>
                          </w:p>
                          <w:p w14:paraId="5B2B9B4E" w14:textId="77777777" w:rsidR="002775A8" w:rsidRPr="00223802" w:rsidRDefault="002775A8" w:rsidP="002775A8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238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(nr PESEL</w:t>
                            </w:r>
                            <w:r w:rsidRPr="00EF2EC2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 xml:space="preserve">osoby, </w:t>
                            </w:r>
                            <w:r w:rsidRPr="00E2700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  <w:lang w:eastAsia="pl-PL"/>
                              </w:rPr>
                              <w:t>której dotyczy wniosek o wydanie orzeczenia</w:t>
                            </w:r>
                            <w:r w:rsidRPr="00E2700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lub informacja o obywatelstwie w przypadku cudzoziemca nieposiadającego numeru PESEL</w:t>
                            </w:r>
                            <w:r w:rsidRPr="002238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C845131" w14:textId="77777777" w:rsidR="002775A8" w:rsidRPr="00223802" w:rsidRDefault="002775A8" w:rsidP="00557880">
                            <w:pPr>
                              <w:spacing w:after="6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D6171C5" w14:textId="77777777" w:rsidR="00E27009" w:rsidRPr="00844066" w:rsidRDefault="00E27009" w:rsidP="00E27009">
                            <w:pPr>
                              <w:spacing w:before="2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7.1pt;margin-top:.4pt;width:239.85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" strokecolor="white">
                <v:textbox>
                  <w:txbxContent>
                    <w:p w14:paraId="27BAE90D" w14:textId="77777777" w:rsidR="00557880" w:rsidRPr="00223802" w:rsidRDefault="00557880" w:rsidP="00557880">
                      <w:pPr>
                        <w:spacing w:after="6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...............................................................................</w:t>
                      </w:r>
                    </w:p>
                    <w:p w14:paraId="488B69FE" w14:textId="0F8A7BA6" w:rsidR="00557880" w:rsidRPr="00FA3FF5" w:rsidRDefault="00557880" w:rsidP="00557880">
                      <w:pPr>
                        <w:spacing w:after="6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</w:t>
                      </w:r>
                      <w:r w:rsidRPr="00FA3FF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ім’я та прізвище заявника)</w:t>
                      </w:r>
                    </w:p>
                    <w:p w14:paraId="42A55363" w14:textId="77777777" w:rsidR="002775A8" w:rsidRDefault="002775A8" w:rsidP="002775A8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2238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(imię i nazwisko wnioskodawcy)</w:t>
                      </w:r>
                    </w:p>
                    <w:p w14:paraId="4EB64C98" w14:textId="77777777" w:rsidR="002775A8" w:rsidRDefault="002775A8" w:rsidP="00557880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276E200C" w14:textId="77777777" w:rsidR="00557880" w:rsidRDefault="00557880" w:rsidP="00557880">
                      <w:pPr>
                        <w:spacing w:after="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...............................................................................</w:t>
                      </w:r>
                    </w:p>
                    <w:p w14:paraId="46D03FFB" w14:textId="4D66E4E7" w:rsidR="00557880" w:rsidRPr="00FA3FF5" w:rsidRDefault="00557880" w:rsidP="00557880">
                      <w:pPr>
                        <w:spacing w:after="6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(</w:t>
                      </w:r>
                      <w:r w:rsidRPr="00FA3FF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ім’я та прізвище особи, </w:t>
                      </w:r>
                      <w:r w:rsidRPr="00FA3FF5"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>якої стосується заява про видання рішення</w:t>
                      </w:r>
                      <w:r w:rsidRPr="00FA3FF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6284DCBD" w14:textId="77777777" w:rsidR="002775A8" w:rsidRPr="00E27009" w:rsidRDefault="002775A8" w:rsidP="002775A8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  <w:r w:rsidRPr="00E270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(imię i nazwisko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osoby, </w:t>
                      </w:r>
                      <w:r w:rsidRPr="00E27009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pl-PL"/>
                        </w:rPr>
                        <w:t>której dotyczy wniosek o wydanie orzeczenia</w:t>
                      </w:r>
                      <w:r w:rsidRPr="00E270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7F686202" w14:textId="77777777" w:rsidR="002775A8" w:rsidRPr="00E27009" w:rsidRDefault="002775A8" w:rsidP="00557880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  <w:vertAlign w:val="superscript"/>
                        </w:rPr>
                      </w:pPr>
                    </w:p>
                    <w:p w14:paraId="3E334EEF" w14:textId="77777777" w:rsidR="00557880" w:rsidRDefault="00557880" w:rsidP="00557880">
                      <w:pPr>
                        <w:spacing w:after="6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..............................................................................</w:t>
                      </w:r>
                    </w:p>
                    <w:p w14:paraId="5167FCFE" w14:textId="23E3280D" w:rsidR="00557880" w:rsidRPr="00FA3FF5" w:rsidRDefault="00557880" w:rsidP="00557880">
                      <w:pPr>
                        <w:spacing w:after="6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A3FF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(№ PESEL</w:t>
                      </w:r>
                      <w:r w:rsidRPr="00FA3FF5">
                        <w:rPr>
                          <w:rFonts w:ascii="Times New Roman" w:hAnsi="Times New Roman"/>
                          <w:b/>
                          <w:color w:val="000000"/>
                          <w:sz w:val="16"/>
                          <w:szCs w:val="16"/>
                        </w:rPr>
                        <w:t xml:space="preserve"> особи, якої стосується заява про видання рішення</w:t>
                      </w:r>
                      <w:r w:rsidRPr="00FA3FF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або інформація про громадянство у випадку, якщо іноземець не має номеру PESEL)</w:t>
                      </w:r>
                    </w:p>
                    <w:p w14:paraId="5B2B9B4E" w14:textId="77777777" w:rsidR="002775A8" w:rsidRPr="00223802" w:rsidRDefault="002775A8" w:rsidP="002775A8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238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(nr PESEL</w:t>
                      </w:r>
                      <w:r w:rsidRPr="00EF2EC2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pl-PL"/>
                        </w:rPr>
                        <w:t xml:space="preserve">osoby, </w:t>
                      </w:r>
                      <w:r w:rsidRPr="00E27009">
                        <w:rPr>
                          <w:rFonts w:ascii="Times New Roman" w:eastAsia="Times New Roman" w:hAnsi="Times New Roman" w:cs="Times New Roman"/>
                          <w:color w:val="000000"/>
                          <w:sz w:val="16"/>
                          <w:szCs w:val="16"/>
                          <w:lang w:eastAsia="pl-PL"/>
                        </w:rPr>
                        <w:t>której dotyczy wniosek o wydanie orzeczenia</w:t>
                      </w:r>
                      <w:r w:rsidRPr="00E2700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lub informacja o obywatelstwie w przypadku cudzoziemca nieposiadającego numeru PESEL</w:t>
                      </w:r>
                      <w:r w:rsidRPr="002238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</w:p>
                    <w:p w14:paraId="5C845131" w14:textId="77777777" w:rsidR="002775A8" w:rsidRPr="00223802" w:rsidRDefault="002775A8" w:rsidP="00557880">
                      <w:pPr>
                        <w:spacing w:after="6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1D6171C5" w14:textId="77777777" w:rsidR="00E27009" w:rsidRPr="00844066" w:rsidRDefault="00E27009" w:rsidP="00E27009">
                      <w:pPr>
                        <w:spacing w:before="240"/>
                      </w:pPr>
                    </w:p>
                  </w:txbxContent>
                </v:textbox>
              </v:rect>
            </w:pict>
          </mc:Fallback>
        </mc:AlternateContent>
      </w:r>
    </w:p>
    <w:p w14:paraId="1718DC8F" w14:textId="77777777"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A62D5" wp14:editId="3A0E58C6">
                <wp:simplePos x="0" y="0"/>
                <wp:positionH relativeFrom="column">
                  <wp:posOffset>4027805</wp:posOffset>
                </wp:positionH>
                <wp:positionV relativeFrom="paragraph">
                  <wp:posOffset>260985</wp:posOffset>
                </wp:positionV>
                <wp:extent cx="2025650" cy="698500"/>
                <wp:effectExtent l="12700" t="12065" r="9525" b="1333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CB4FD" w14:textId="77777777" w:rsidR="00D07A43" w:rsidRPr="00223802" w:rsidRDefault="00D07A43" w:rsidP="00D07A43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................................................</w:t>
                            </w:r>
                          </w:p>
                          <w:p w14:paraId="03F80669" w14:textId="3CF586C5" w:rsidR="00D07A43" w:rsidRPr="00FA3FF5" w:rsidRDefault="00D07A43" w:rsidP="00D07A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FA3FF5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(місцевість, дата)</w:t>
                            </w:r>
                          </w:p>
                          <w:p w14:paraId="5E4680D7" w14:textId="77777777" w:rsidR="002775A8" w:rsidRPr="00223802" w:rsidRDefault="002775A8" w:rsidP="002775A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2380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(miejscowość, data )</w:t>
                            </w:r>
                          </w:p>
                          <w:p w14:paraId="32400D2F" w14:textId="77777777" w:rsidR="002775A8" w:rsidRPr="00223802" w:rsidRDefault="002775A8" w:rsidP="00D07A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7" style="position:absolute;margin-left:317.15pt;margin-top:20.55pt;width:159.5pt;height: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" strokecolor="white">
                <v:textbox>
                  <w:txbxContent>
                    <w:p w14:paraId="103CB4FD" w14:textId="77777777" w:rsidR="00D07A43" w:rsidRPr="00223802" w:rsidRDefault="00D07A43" w:rsidP="00D07A43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................................................</w:t>
                      </w:r>
                    </w:p>
                    <w:p w14:paraId="03F80669" w14:textId="3CF586C5" w:rsidR="00D07A43" w:rsidRPr="00FA3FF5" w:rsidRDefault="00D07A43" w:rsidP="00D07A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FA3FF5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(місцевість, дата)</w:t>
                      </w:r>
                    </w:p>
                    <w:p w14:paraId="5E4680D7" w14:textId="77777777" w:rsidR="002775A8" w:rsidRPr="00223802" w:rsidRDefault="002775A8" w:rsidP="002775A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2380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(miejscowość, data )</w:t>
                      </w:r>
                    </w:p>
                    <w:p w14:paraId="32400D2F" w14:textId="77777777" w:rsidR="002775A8" w:rsidRPr="00223802" w:rsidRDefault="002775A8" w:rsidP="00D07A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color w:val="632423"/>
          <w:sz w:val="24"/>
          <w:szCs w:val="24"/>
        </w:rPr>
        <w:t xml:space="preserve"> </w:t>
      </w:r>
    </w:p>
    <w:p w14:paraId="2FD2173E" w14:textId="77777777"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14:paraId="29D26F54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0905C023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3CA8B14B" w14:textId="77777777"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14:paraId="2EA65507" w14:textId="77777777" w:rsidR="00E27009" w:rsidRDefault="00E27009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18ABA9" w14:textId="77777777" w:rsidR="00E27009" w:rsidRDefault="00E27009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7E3C20" w14:textId="77777777" w:rsidR="000B44EE" w:rsidRDefault="000B44EE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E7C57E" w14:textId="77777777" w:rsidR="00E27009" w:rsidRDefault="00E27009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5621E81C" w14:textId="77777777" w:rsidR="00FA3FF5" w:rsidRPr="00FA3FF5" w:rsidRDefault="00FA3FF5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lang w:val="pl-PL"/>
        </w:rPr>
      </w:pPr>
    </w:p>
    <w:p w14:paraId="03903D2E" w14:textId="71332E66" w:rsidR="00D07A43" w:rsidRPr="002B48DB" w:rsidRDefault="00D07A43" w:rsidP="00D07A43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B48DB">
        <w:rPr>
          <w:rFonts w:ascii="Times New Roman" w:hAnsi="Times New Roman"/>
          <w:b/>
          <w:sz w:val="24"/>
          <w:szCs w:val="24"/>
        </w:rPr>
        <w:t xml:space="preserve">ЗАЯВА </w:t>
      </w:r>
    </w:p>
    <w:p w14:paraId="4F87CF59" w14:textId="236E9D1E" w:rsidR="00D07A43" w:rsidRPr="002B48DB" w:rsidRDefault="00D07A43" w:rsidP="00D07A43">
      <w:pPr>
        <w:spacing w:after="12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B48DB">
        <w:rPr>
          <w:rFonts w:ascii="Times New Roman" w:hAnsi="Times New Roman"/>
          <w:b/>
          <w:sz w:val="24"/>
          <w:szCs w:val="24"/>
        </w:rPr>
        <w:t>про місце постійного перебування</w:t>
      </w:r>
    </w:p>
    <w:bookmarkEnd w:id="0"/>
    <w:p w14:paraId="7B52CB21" w14:textId="3247ADD2" w:rsidR="002B48DB" w:rsidRPr="002B48DB" w:rsidRDefault="002B48DB" w:rsidP="00D07A43">
      <w:pPr>
        <w:spacing w:after="120"/>
        <w:jc w:val="center"/>
        <w:rPr>
          <w:rFonts w:ascii="Times New Roman" w:hAnsi="Times New Roman"/>
          <w:sz w:val="24"/>
          <w:szCs w:val="24"/>
          <w:lang w:val="pl-PL"/>
        </w:rPr>
      </w:pPr>
      <w:r w:rsidRPr="002B48DB">
        <w:rPr>
          <w:rFonts w:ascii="Times New Roman" w:eastAsia="Calibri" w:hAnsi="Times New Roman" w:cs="Times New Roman"/>
          <w:sz w:val="24"/>
          <w:szCs w:val="24"/>
        </w:rPr>
        <w:t>OŚWIADCZENIE</w:t>
      </w:r>
    </w:p>
    <w:p w14:paraId="1EA50B3C" w14:textId="77777777" w:rsidR="002775A8" w:rsidRPr="00223802" w:rsidRDefault="002775A8" w:rsidP="002775A8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3802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14:paraId="6DD26458" w14:textId="77777777" w:rsidR="00FA3FF5" w:rsidRDefault="00FA3FF5" w:rsidP="00223802">
      <w:pPr>
        <w:tabs>
          <w:tab w:val="left" w:pos="567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pl-PL"/>
        </w:rPr>
      </w:pPr>
    </w:p>
    <w:p w14:paraId="7DD7D8E5" w14:textId="3BFC8F4B" w:rsidR="00E27009" w:rsidRDefault="00D07A43" w:rsidP="00FA3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FA3FF5">
        <w:rPr>
          <w:rFonts w:ascii="Times New Roman" w:hAnsi="Times New Roman"/>
          <w:b/>
          <w:bCs/>
          <w:color w:val="000000"/>
          <w:sz w:val="24"/>
          <w:szCs w:val="24"/>
        </w:rPr>
        <w:t>Заявляю, що я перебуваю на території Польщі легально у зв’язку з військовими діями, які ведуться на території України,. З наміром постійного перебування за адресою, яка є місцем мого постійного перебування/місцем постійного перебування дитини/місцем постійного перебування особи, від імені якої я подаю заяву</w:t>
      </w:r>
      <w:r w:rsidRPr="00FA3FF5">
        <w:rPr>
          <w:rFonts w:ascii="Times New Roman" w:hAnsi="Times New Roman"/>
          <w:b/>
          <w:bCs/>
          <w:color w:val="000000"/>
          <w:sz w:val="24"/>
          <w:szCs w:val="24"/>
          <w:vertAlign w:val="superscript"/>
        </w:rPr>
        <w:t>*</w:t>
      </w:r>
      <w:r w:rsidRPr="00FA3FF5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363B027B" w14:textId="77777777" w:rsidR="00FA3FF5" w:rsidRPr="00FA3FF5" w:rsidRDefault="00FA3FF5" w:rsidP="00FA3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pl-PL"/>
        </w:rPr>
      </w:pPr>
    </w:p>
    <w:p w14:paraId="6311F1A8" w14:textId="4270A9D3" w:rsidR="002775A8" w:rsidRDefault="002775A8" w:rsidP="00FA3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Oświadczam, że przebywam na terytorium Rzeczpospolitej Polskiej legalnie</w:t>
      </w:r>
      <w:r w:rsidRPr="00E270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związku z działaniami wojennymi prowadzonymi na terytoriu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 Ukrainy z zamiarem stałego przebywania pod adresem, będącym miejscem mojego pobytu stałego/ miejscem pobytu stałego dziecka/ miejscem pobytu stałego osoby, w imieniu której składam wniosek</w:t>
      </w:r>
      <w:r w:rsidRPr="00E27009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:</w:t>
      </w:r>
    </w:p>
    <w:p w14:paraId="7329240D" w14:textId="77777777" w:rsidR="00FA3FF5" w:rsidRDefault="00FA3FF5" w:rsidP="00FA3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</w:p>
    <w:p w14:paraId="0C590834" w14:textId="77777777" w:rsidR="00FA3FF5" w:rsidRPr="00FA3FF5" w:rsidRDefault="00FA3FF5" w:rsidP="00FA3FF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</w:pPr>
    </w:p>
    <w:p w14:paraId="5CA8B7DC" w14:textId="77777777" w:rsidR="00A7143B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4FA257B3" w14:textId="66561CD3" w:rsidR="00D07A43" w:rsidRPr="00FA3FF5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iCs/>
          <w:color w:val="000000"/>
          <w:sz w:val="24"/>
          <w:szCs w:val="24"/>
        </w:rPr>
        <w:tab/>
      </w:r>
      <w:r w:rsidRPr="00FA3FF5">
        <w:rPr>
          <w:rFonts w:ascii="Times New Roman" w:hAnsi="Times New Roman"/>
          <w:b/>
          <w:iCs/>
          <w:color w:val="000000"/>
          <w:sz w:val="24"/>
          <w:szCs w:val="24"/>
        </w:rPr>
        <w:t xml:space="preserve"> (адреса місця постійного перебування)</w:t>
      </w:r>
    </w:p>
    <w:p w14:paraId="109CAEFC" w14:textId="0403A5D8" w:rsidR="002775A8" w:rsidRDefault="002775A8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pl-PL" w:eastAsia="pl-PL"/>
        </w:rPr>
        <w:t xml:space="preserve">                                                    </w:t>
      </w:r>
      <w:r w:rsidRPr="0022380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(adres miejsca pobytu stałego)</w:t>
      </w:r>
    </w:p>
    <w:p w14:paraId="220B53A2" w14:textId="77777777" w:rsidR="00A7143B" w:rsidRDefault="00A7143B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</w:p>
    <w:p w14:paraId="344417EB" w14:textId="77777777"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.....................................................................................................................</w:t>
      </w:r>
    </w:p>
    <w:p w14:paraId="33565C54" w14:textId="270E435C" w:rsidR="00D07A43" w:rsidRPr="00FA3FF5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FA3FF5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Pr="00FA3FF5">
        <w:rPr>
          <w:rFonts w:ascii="Times New Roman" w:hAnsi="Times New Roman"/>
          <w:b/>
          <w:color w:val="000000"/>
          <w:sz w:val="20"/>
          <w:szCs w:val="20"/>
        </w:rPr>
        <w:t>(підпис)</w:t>
      </w:r>
    </w:p>
    <w:p w14:paraId="1320C0B6" w14:textId="03C11341" w:rsidR="00D07A43" w:rsidRPr="00D07A43" w:rsidRDefault="002775A8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 xml:space="preserve">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14:paraId="6A8DB073" w14:textId="28E9716D" w:rsidR="00D07A43" w:rsidRPr="00FA3FF5" w:rsidRDefault="00E27009" w:rsidP="00D07A4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FA3FF5">
        <w:rPr>
          <w:rFonts w:ascii="Times New Roman" w:hAnsi="Times New Roman"/>
          <w:b/>
          <w:color w:val="000000"/>
          <w:sz w:val="20"/>
          <w:szCs w:val="20"/>
          <w:vertAlign w:val="superscript"/>
        </w:rPr>
        <w:t xml:space="preserve">* </w:t>
      </w:r>
      <w:r w:rsidRPr="00FA3FF5">
        <w:rPr>
          <w:rFonts w:ascii="Times New Roman" w:hAnsi="Times New Roman"/>
          <w:b/>
          <w:color w:val="000000"/>
          <w:sz w:val="20"/>
          <w:szCs w:val="20"/>
        </w:rPr>
        <w:t>Непотрібне викреслити.</w:t>
      </w:r>
    </w:p>
    <w:p w14:paraId="10208999" w14:textId="77777777" w:rsidR="002775A8" w:rsidRPr="00D07A43" w:rsidRDefault="002775A8" w:rsidP="002775A8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*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p w14:paraId="1EB13A91" w14:textId="77777777" w:rsidR="002775A8" w:rsidRPr="00D07A43" w:rsidRDefault="002775A8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2775A8" w:rsidRPr="00D07A43" w:rsidSect="00304B0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88B0A" w14:textId="77777777" w:rsidR="00E20E10" w:rsidRDefault="00E20E10">
      <w:pPr>
        <w:spacing w:after="0" w:line="240" w:lineRule="auto"/>
      </w:pPr>
      <w:r>
        <w:separator/>
      </w:r>
    </w:p>
  </w:endnote>
  <w:endnote w:type="continuationSeparator" w:id="0">
    <w:p w14:paraId="54A19D75" w14:textId="77777777" w:rsidR="00E20E10" w:rsidRDefault="00E2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D6221" w14:textId="77777777"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EA9A47" w14:textId="77777777" w:rsidR="00CF6E7E" w:rsidRDefault="00E20E10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46FAA" w14:textId="5B42D700" w:rsidR="00CF6E7E" w:rsidRDefault="003813FF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3FF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8FC9091" w14:textId="77777777" w:rsidR="00CF6E7E" w:rsidRDefault="00E20E10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E969A" w14:textId="77777777" w:rsidR="00E20E10" w:rsidRDefault="00E20E10">
      <w:pPr>
        <w:spacing w:after="0" w:line="240" w:lineRule="auto"/>
      </w:pPr>
      <w:r>
        <w:separator/>
      </w:r>
    </w:p>
  </w:footnote>
  <w:footnote w:type="continuationSeparator" w:id="0">
    <w:p w14:paraId="2800C653" w14:textId="77777777" w:rsidR="00E20E10" w:rsidRDefault="00E20E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A43"/>
    <w:rsid w:val="000507AB"/>
    <w:rsid w:val="000514CC"/>
    <w:rsid w:val="000B44EE"/>
    <w:rsid w:val="00223802"/>
    <w:rsid w:val="002775A8"/>
    <w:rsid w:val="002B3579"/>
    <w:rsid w:val="002B48DB"/>
    <w:rsid w:val="00333821"/>
    <w:rsid w:val="003813FF"/>
    <w:rsid w:val="00557880"/>
    <w:rsid w:val="00590000"/>
    <w:rsid w:val="0060511F"/>
    <w:rsid w:val="006822C5"/>
    <w:rsid w:val="00693A8F"/>
    <w:rsid w:val="00696FF8"/>
    <w:rsid w:val="006E0B4C"/>
    <w:rsid w:val="00871DB1"/>
    <w:rsid w:val="00986BA1"/>
    <w:rsid w:val="009E572C"/>
    <w:rsid w:val="00A7143B"/>
    <w:rsid w:val="00AA76D0"/>
    <w:rsid w:val="00B24DC8"/>
    <w:rsid w:val="00B356C6"/>
    <w:rsid w:val="00B617D7"/>
    <w:rsid w:val="00BD5129"/>
    <w:rsid w:val="00C2520A"/>
    <w:rsid w:val="00C75683"/>
    <w:rsid w:val="00D07A43"/>
    <w:rsid w:val="00D2180F"/>
    <w:rsid w:val="00D3435C"/>
    <w:rsid w:val="00D635A6"/>
    <w:rsid w:val="00D83868"/>
    <w:rsid w:val="00E20E10"/>
    <w:rsid w:val="00E27009"/>
    <w:rsid w:val="00FA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A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  <w:style w:type="paragraph" w:customStyle="1" w:styleId="parinner">
    <w:name w:val="parinner"/>
    <w:basedOn w:val="Normalny"/>
    <w:rsid w:val="0069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  <w:style w:type="paragraph" w:customStyle="1" w:styleId="parinner">
    <w:name w:val="parinner"/>
    <w:basedOn w:val="Normalny"/>
    <w:rsid w:val="0069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0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0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Barbara Górska-Tobiasiewicz</cp:lastModifiedBy>
  <cp:revision>3</cp:revision>
  <cp:lastPrinted>2022-06-01T06:00:00Z</cp:lastPrinted>
  <dcterms:created xsi:type="dcterms:W3CDTF">2022-06-01T06:04:00Z</dcterms:created>
  <dcterms:modified xsi:type="dcterms:W3CDTF">2022-06-01T08:10:00Z</dcterms:modified>
</cp:coreProperties>
</file>