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4D5648E" w14:textId="77777777" w:rsidR="009C7451" w:rsidRPr="0052408C" w:rsidRDefault="009C7451" w:rsidP="009C7451">
      <w:pPr>
        <w:ind w:right="82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 xml:space="preserve">STANDARDY OCHRONY MAŁOLETNICH </w:t>
      </w:r>
    </w:p>
    <w:p w14:paraId="097F562F" w14:textId="1C04B735" w:rsidR="009C7451" w:rsidRPr="0052408C" w:rsidRDefault="0052408C" w:rsidP="009C7451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 xml:space="preserve">W </w:t>
      </w:r>
      <w:r w:rsidR="00FB0FFE">
        <w:rPr>
          <w:rFonts w:ascii="Times New Roman" w:hAnsi="Times New Roman" w:cs="Times New Roman"/>
          <w:b/>
          <w:bCs/>
          <w:sz w:val="72"/>
          <w:szCs w:val="72"/>
        </w:rPr>
        <w:t xml:space="preserve"> POWIATOWYM CENTRUM POMOCY </w:t>
      </w:r>
      <w:r w:rsidR="003A128F">
        <w:rPr>
          <w:rFonts w:ascii="Times New Roman" w:hAnsi="Times New Roman" w:cs="Times New Roman"/>
          <w:b/>
          <w:bCs/>
          <w:sz w:val="72"/>
          <w:szCs w:val="72"/>
        </w:rPr>
        <w:t xml:space="preserve">RODZINIE </w:t>
      </w:r>
      <w:r w:rsidR="00FB0FFE">
        <w:rPr>
          <w:rFonts w:ascii="Times New Roman" w:hAnsi="Times New Roman" w:cs="Times New Roman"/>
          <w:b/>
          <w:bCs/>
          <w:sz w:val="72"/>
          <w:szCs w:val="72"/>
        </w:rPr>
        <w:t>W NOWYM TARGU</w:t>
      </w:r>
      <w:r w:rsidR="00965074">
        <w:rPr>
          <w:rFonts w:ascii="Times New Roman" w:hAnsi="Times New Roman" w:cs="Times New Roman"/>
          <w:b/>
          <w:bCs/>
          <w:noProof/>
          <w:sz w:val="72"/>
          <w:szCs w:val="72"/>
          <w:lang w:eastAsia="pl-PL"/>
        </w:rPr>
        <w:drawing>
          <wp:inline distT="0" distB="0" distL="0" distR="0" wp14:anchorId="5A5C0D27" wp14:editId="43CC343F">
            <wp:extent cx="4019550" cy="4019550"/>
            <wp:effectExtent l="0" t="0" r="0" b="0"/>
            <wp:docPr id="653446797" name="Obraz 10" descr="Obraz zawierający kreskówka, uśmiech, Kreskówka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6797" name="Obraz 10" descr="Obraz zawierający kreskówka, uśmiech, Kreskówka, ilustracja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BC0E" w14:textId="464402D2" w:rsidR="00AD06DF" w:rsidRPr="0052408C" w:rsidRDefault="00D44C91" w:rsidP="00AD06DF">
      <w:pPr>
        <w:shd w:val="clear" w:color="FFFF00" w:fill="FFFFFF"/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noProof/>
          <w:lang w:eastAsia="pl-PL"/>
        </w:rPr>
        <w:lastRenderedPageBreak/>
        <w:drawing>
          <wp:inline distT="0" distB="0" distL="0" distR="0" wp14:anchorId="7D8EA2FA" wp14:editId="56645711">
            <wp:extent cx="4591050" cy="4782984"/>
            <wp:effectExtent l="0" t="0" r="0" b="0"/>
            <wp:docPr id="162078425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97" cy="479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0A2E" w14:textId="77777777" w:rsidR="00AD06DF" w:rsidRPr="0052408C" w:rsidRDefault="00AD06DF" w:rsidP="00AD06DF">
      <w:pPr>
        <w:shd w:val="clear" w:color="FFFF00" w:fill="FFFFFF"/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1AC66E" w14:textId="7D797711" w:rsidR="0017436F" w:rsidRPr="0052408C" w:rsidRDefault="0017436F" w:rsidP="00AD06DF">
      <w:pPr>
        <w:shd w:val="clear" w:color="FFFF00" w:fill="FFFFFF"/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>Będzie</w:t>
      </w:r>
      <w:r w:rsidR="0052182B">
        <w:rPr>
          <w:rFonts w:ascii="Times New Roman" w:hAnsi="Times New Roman" w:cs="Times New Roman"/>
          <w:b/>
          <w:bCs/>
          <w:sz w:val="52"/>
          <w:szCs w:val="52"/>
        </w:rPr>
        <w:t>my Cię wspierać i zaoferujemy s</w:t>
      </w:r>
      <w:r w:rsidRPr="0052408C">
        <w:rPr>
          <w:rFonts w:ascii="Times New Roman" w:hAnsi="Times New Roman" w:cs="Times New Roman"/>
          <w:b/>
          <w:bCs/>
          <w:sz w:val="52"/>
          <w:szCs w:val="52"/>
        </w:rPr>
        <w:t>woją pomoc a w razie potrzeby poprosimy o nią inne instytucje</w:t>
      </w:r>
      <w:r w:rsidR="009B0C77" w:rsidRPr="0052408C">
        <w:rPr>
          <w:rFonts w:ascii="Times New Roman" w:hAnsi="Times New Roman" w:cs="Times New Roman"/>
          <w:b/>
          <w:bCs/>
          <w:sz w:val="52"/>
          <w:szCs w:val="52"/>
        </w:rPr>
        <w:t>.</w:t>
      </w:r>
    </w:p>
    <w:p w14:paraId="67A72C9F" w14:textId="6A3D1143" w:rsidR="00965074" w:rsidRPr="00965074" w:rsidRDefault="00965074" w:rsidP="00965074">
      <w:pPr>
        <w:shd w:val="clear" w:color="FFFF66" w:fill="FFFFFF" w:themeFill="background1"/>
        <w:spacing w:after="0" w:line="240" w:lineRule="auto"/>
        <w:ind w:right="536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eastAsia="pl-PL"/>
        </w:rPr>
        <w:lastRenderedPageBreak/>
        <w:drawing>
          <wp:inline distT="0" distB="0" distL="0" distR="0" wp14:anchorId="55315528" wp14:editId="5E60C07B">
            <wp:extent cx="6172200" cy="4182466"/>
            <wp:effectExtent l="0" t="0" r="0" b="8890"/>
            <wp:docPr id="1958899598" name="Obraz 11" descr="Obraz zawierający kreskówka, rysowanie, Sztuka dziecięca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99598" name="Obraz 11" descr="Obraz zawierający kreskówka, rysowanie, Sztuka dziecięca, ilustracja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11" cy="41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EC2C" w14:textId="04B02F2F" w:rsidR="00AE4FE5" w:rsidRPr="0052408C" w:rsidRDefault="003178F0" w:rsidP="00432020">
      <w:pPr>
        <w:shd w:val="clear" w:color="FFFF66" w:fill="FFFFFF" w:themeFill="background1"/>
        <w:spacing w:after="0" w:line="240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Zawsze Cię wysłucha</w:t>
      </w:r>
      <w:r w:rsidR="009B0C77" w:rsidRPr="0052408C">
        <w:rPr>
          <w:rFonts w:ascii="Times New Roman" w:hAnsi="Times New Roman" w:cs="Times New Roman"/>
          <w:b/>
          <w:bCs/>
          <w:sz w:val="52"/>
          <w:szCs w:val="52"/>
        </w:rPr>
        <w:t xml:space="preserve"> każdy</w:t>
      </w:r>
      <w:r w:rsidR="005D45C6">
        <w:rPr>
          <w:rFonts w:ascii="Times New Roman" w:hAnsi="Times New Roman" w:cs="Times New Roman"/>
          <w:b/>
          <w:bCs/>
          <w:sz w:val="52"/>
          <w:szCs w:val="52"/>
        </w:rPr>
        <w:t xml:space="preserve"> pracownik Powiatowego Centrum Pomocy Rodzinie</w:t>
      </w:r>
      <w:r w:rsidR="002D219E">
        <w:rPr>
          <w:rFonts w:ascii="Times New Roman" w:hAnsi="Times New Roman" w:cs="Times New Roman"/>
          <w:b/>
          <w:bCs/>
          <w:sz w:val="52"/>
          <w:szCs w:val="52"/>
        </w:rPr>
        <w:t>.</w:t>
      </w:r>
      <w:r w:rsidR="009B0C77" w:rsidRPr="0052408C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</w:p>
    <w:p w14:paraId="7B1817E9" w14:textId="462820FF" w:rsidR="00225F66" w:rsidRPr="004737DA" w:rsidRDefault="00225F66" w:rsidP="004737DA">
      <w:pPr>
        <w:spacing w:after="0" w:line="240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665A514F" w14:textId="3047A6A2" w:rsidR="00E4463C" w:rsidRPr="0052408C" w:rsidRDefault="004737DA" w:rsidP="00E4463C">
      <w:pPr>
        <w:spacing w:after="0" w:line="240" w:lineRule="auto"/>
        <w:ind w:right="8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14204" w:dyaOrig="11824" w14:anchorId="18B6DD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69pt" o:ole="">
            <v:imagedata r:id="rId9" o:title=""/>
          </v:shape>
          <o:OLEObject Type="Embed" ProgID="Unknown" ShapeID="_x0000_i1025" DrawAspect="Content" ObjectID="_1779875032" r:id="rId10"/>
        </w:object>
      </w:r>
    </w:p>
    <w:p w14:paraId="31EE33B8" w14:textId="760ECCE7" w:rsidR="00324498" w:rsidRPr="0052408C" w:rsidRDefault="00324498" w:rsidP="001624CA">
      <w:pPr>
        <w:spacing w:after="0" w:line="240" w:lineRule="auto"/>
        <w:ind w:right="820"/>
        <w:jc w:val="center"/>
        <w:rPr>
          <w:rFonts w:ascii="Times New Roman" w:hAnsi="Times New Roman" w:cs="Times New Roman"/>
          <w:noProof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noProof/>
          <w:sz w:val="52"/>
          <w:szCs w:val="52"/>
        </w:rPr>
        <w:t>Pamiętaj -</w:t>
      </w:r>
      <w:r w:rsidR="003178F0">
        <w:rPr>
          <w:rFonts w:ascii="Times New Roman" w:hAnsi="Times New Roman" w:cs="Times New Roman"/>
          <w:b/>
          <w:bCs/>
          <w:noProof/>
          <w:sz w:val="52"/>
          <w:szCs w:val="52"/>
        </w:rPr>
        <w:t xml:space="preserve"> </w:t>
      </w:r>
      <w:r w:rsidRPr="0052408C">
        <w:rPr>
          <w:rFonts w:ascii="Times New Roman" w:hAnsi="Times New Roman" w:cs="Times New Roman"/>
          <w:b/>
          <w:bCs/>
          <w:noProof/>
          <w:sz w:val="52"/>
          <w:szCs w:val="52"/>
        </w:rPr>
        <w:t>nikt nie ma prawa naruszać Twojej sfery intymnej, składać Ci intymnych propozycji, dotykać Cię w sposób, który przekracza granicę właściwego zachowania</w:t>
      </w:r>
      <w:r w:rsidRPr="0052408C">
        <w:rPr>
          <w:rFonts w:ascii="Times New Roman" w:hAnsi="Times New Roman" w:cs="Times New Roman"/>
          <w:noProof/>
          <w:sz w:val="52"/>
          <w:szCs w:val="52"/>
        </w:rPr>
        <w:t>.</w:t>
      </w:r>
    </w:p>
    <w:p w14:paraId="12F90FDD" w14:textId="212FBC39" w:rsidR="00225F66" w:rsidRPr="0052408C" w:rsidRDefault="00965074" w:rsidP="00393399">
      <w:pPr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noProof/>
          <w:sz w:val="72"/>
          <w:szCs w:val="72"/>
          <w:lang w:eastAsia="pl-PL"/>
        </w:rPr>
        <w:lastRenderedPageBreak/>
        <w:drawing>
          <wp:inline distT="0" distB="0" distL="0" distR="0" wp14:anchorId="3F549D84" wp14:editId="165015E9">
            <wp:extent cx="5372100" cy="4027783"/>
            <wp:effectExtent l="0" t="0" r="0" b="0"/>
            <wp:docPr id="535681905" name="Obraz 9" descr="Obraz zawierający ubrania, meble, obuwie, rys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81905" name="Obraz 9" descr="Obraz zawierający ubrania, meble, obuwie, rysowanie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099" cy="403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5B50" w14:textId="77777777" w:rsidR="00225F66" w:rsidRPr="0052408C" w:rsidRDefault="00225F66" w:rsidP="00225F66">
      <w:pPr>
        <w:spacing w:after="0" w:line="240" w:lineRule="auto"/>
        <w:ind w:right="678"/>
        <w:rPr>
          <w:rFonts w:ascii="Times New Roman" w:hAnsi="Times New Roman" w:cs="Times New Roman"/>
          <w:b/>
          <w:bCs/>
          <w:sz w:val="48"/>
          <w:szCs w:val="48"/>
        </w:rPr>
      </w:pPr>
    </w:p>
    <w:p w14:paraId="41D5F796" w14:textId="77777777" w:rsidR="001624CA" w:rsidRPr="0052408C" w:rsidRDefault="00393399" w:rsidP="00393399">
      <w:pPr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 xml:space="preserve">Zapewnimy Ci spokojne, przyjazne i bezpieczne miejsce </w:t>
      </w:r>
    </w:p>
    <w:p w14:paraId="48880225" w14:textId="77777777" w:rsidR="0017436F" w:rsidRPr="0052408C" w:rsidRDefault="00393399" w:rsidP="00393399">
      <w:pPr>
        <w:spacing w:after="0" w:line="240" w:lineRule="auto"/>
        <w:ind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>na rozmowę.</w:t>
      </w:r>
    </w:p>
    <w:p w14:paraId="6767CC92" w14:textId="563710B6" w:rsidR="001624CA" w:rsidRPr="0052408C" w:rsidRDefault="001624CA" w:rsidP="00E14BC1">
      <w:pPr>
        <w:spacing w:after="0" w:line="276" w:lineRule="auto"/>
        <w:ind w:right="678"/>
        <w:rPr>
          <w:rFonts w:ascii="Times New Roman" w:hAnsi="Times New Roman" w:cs="Times New Roman"/>
          <w:b/>
          <w:bCs/>
          <w:sz w:val="52"/>
          <w:szCs w:val="52"/>
        </w:rPr>
      </w:pPr>
    </w:p>
    <w:p w14:paraId="141FF527" w14:textId="58D8B107" w:rsidR="00C00694" w:rsidRDefault="00E14BC1" w:rsidP="00225F66">
      <w:pPr>
        <w:spacing w:after="0" w:line="276" w:lineRule="auto"/>
        <w:ind w:left="-567"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pl-PL"/>
        </w:rPr>
        <w:lastRenderedPageBreak/>
        <w:drawing>
          <wp:inline distT="0" distB="0" distL="0" distR="0" wp14:anchorId="0C0C3D5A" wp14:editId="560D599B">
            <wp:extent cx="4953000" cy="4479392"/>
            <wp:effectExtent l="0" t="0" r="0" b="0"/>
            <wp:docPr id="2058570252" name="Obraz 7" descr="Obraz zawierający chłopiec, ubrania, kreskówk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70252" name="Obraz 7" descr="Obraz zawierający chłopiec, ubrania, kreskówka, clipart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338" cy="450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2477" w14:textId="7CC95461" w:rsidR="0052408C" w:rsidRPr="00E14BC1" w:rsidRDefault="00AE0CCC" w:rsidP="00E14BC1">
      <w:pPr>
        <w:spacing w:after="0" w:line="276" w:lineRule="auto"/>
        <w:ind w:left="-567" w:right="678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52408C">
        <w:rPr>
          <w:rFonts w:ascii="Times New Roman" w:hAnsi="Times New Roman" w:cs="Times New Roman"/>
          <w:b/>
          <w:bCs/>
          <w:sz w:val="52"/>
          <w:szCs w:val="52"/>
        </w:rPr>
        <w:t>Nie bój się mówić o swoich odczuciach i doświadczeniach związanych z krzywdzeniem.</w:t>
      </w:r>
    </w:p>
    <w:p w14:paraId="4FF2B595" w14:textId="0C7B1C42" w:rsidR="0052408C" w:rsidRPr="0052408C" w:rsidRDefault="00E14BC1" w:rsidP="00F63B15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eastAsia="pl-PL"/>
        </w:rPr>
        <w:lastRenderedPageBreak/>
        <w:drawing>
          <wp:inline distT="0" distB="0" distL="0" distR="0" wp14:anchorId="69F7BF41" wp14:editId="3BE378C8">
            <wp:extent cx="4286250" cy="3241196"/>
            <wp:effectExtent l="0" t="0" r="0" b="0"/>
            <wp:docPr id="852400684" name="Obraz 5" descr="Obraz zawierający ubrania, kreskówka, Ludzka twa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00684" name="Obraz 5" descr="Obraz zawierający ubrania, kreskówka, Ludzka twarz, osob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969" cy="325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F27E" w14:textId="75DAB13B" w:rsidR="0052408C" w:rsidRPr="009F7F59" w:rsidRDefault="0052408C" w:rsidP="00D63033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66B69">
        <w:rPr>
          <w:rFonts w:ascii="Times New Roman" w:hAnsi="Times New Roman" w:cs="Times New Roman"/>
          <w:b/>
          <w:bCs/>
          <w:sz w:val="52"/>
          <w:szCs w:val="40"/>
        </w:rPr>
        <w:t xml:space="preserve">Krzywdzenie dziecka to popełnianie czynu zabronionego na szkodę </w:t>
      </w:r>
      <w:r w:rsidR="00E80DE8">
        <w:rPr>
          <w:rFonts w:ascii="Times New Roman" w:hAnsi="Times New Roman" w:cs="Times New Roman"/>
          <w:b/>
          <w:bCs/>
          <w:sz w:val="52"/>
          <w:szCs w:val="40"/>
        </w:rPr>
        <w:t>dziecka przez jakąkolwiek osobę</w:t>
      </w:r>
      <w:r w:rsidRPr="00166B69">
        <w:rPr>
          <w:rFonts w:ascii="Times New Roman" w:hAnsi="Times New Roman" w:cs="Times New Roman"/>
          <w:b/>
          <w:bCs/>
          <w:sz w:val="52"/>
          <w:szCs w:val="40"/>
        </w:rPr>
        <w:t xml:space="preserve"> lub zaniedbywanie dziecka przez jego opiekunów. Krzywdzenie dzieci można pod</w:t>
      </w:r>
      <w:r w:rsidR="00C00694">
        <w:rPr>
          <w:rFonts w:ascii="Times New Roman" w:hAnsi="Times New Roman" w:cs="Times New Roman"/>
          <w:b/>
          <w:bCs/>
          <w:sz w:val="52"/>
          <w:szCs w:val="40"/>
        </w:rPr>
        <w:t>zielić na następujące kategorie</w:t>
      </w:r>
      <w:r w:rsidR="00E80DE8">
        <w:rPr>
          <w:rFonts w:ascii="Times New Roman" w:hAnsi="Times New Roman" w:cs="Times New Roman"/>
          <w:b/>
          <w:bCs/>
          <w:sz w:val="52"/>
          <w:szCs w:val="40"/>
        </w:rPr>
        <w:t>: przemoc fizyczną</w:t>
      </w:r>
      <w:r w:rsidRPr="00166B69">
        <w:rPr>
          <w:rFonts w:ascii="Times New Roman" w:hAnsi="Times New Roman" w:cs="Times New Roman"/>
          <w:b/>
          <w:bCs/>
          <w:sz w:val="52"/>
          <w:szCs w:val="40"/>
        </w:rPr>
        <w:t xml:space="preserve">, psychiczną, </w:t>
      </w:r>
      <w:r w:rsidR="00CC2AD2">
        <w:rPr>
          <w:rFonts w:ascii="Times New Roman" w:hAnsi="Times New Roman" w:cs="Times New Roman"/>
          <w:b/>
          <w:bCs/>
          <w:sz w:val="52"/>
          <w:szCs w:val="40"/>
        </w:rPr>
        <w:t xml:space="preserve">cyberprzemoc, </w:t>
      </w:r>
      <w:r w:rsidRPr="00166B69">
        <w:rPr>
          <w:rFonts w:ascii="Times New Roman" w:hAnsi="Times New Roman" w:cs="Times New Roman"/>
          <w:b/>
          <w:bCs/>
          <w:sz w:val="52"/>
          <w:szCs w:val="40"/>
        </w:rPr>
        <w:t>wykorzystywanie seksualne</w:t>
      </w:r>
      <w:r w:rsidR="00CC2AD2">
        <w:rPr>
          <w:rFonts w:ascii="Times New Roman" w:hAnsi="Times New Roman" w:cs="Times New Roman"/>
          <w:b/>
          <w:bCs/>
          <w:sz w:val="52"/>
          <w:szCs w:val="40"/>
        </w:rPr>
        <w:t xml:space="preserve">                 </w:t>
      </w:r>
      <w:bookmarkStart w:id="0" w:name="_GoBack"/>
      <w:bookmarkEnd w:id="0"/>
      <w:r w:rsidRPr="00166B69">
        <w:rPr>
          <w:rFonts w:ascii="Times New Roman" w:hAnsi="Times New Roman" w:cs="Times New Roman"/>
          <w:b/>
          <w:bCs/>
          <w:sz w:val="52"/>
          <w:szCs w:val="40"/>
        </w:rPr>
        <w:t xml:space="preserve"> i</w:t>
      </w:r>
      <w:r w:rsidR="00DB15CD" w:rsidRPr="00166B69">
        <w:rPr>
          <w:rFonts w:ascii="Times New Roman" w:hAnsi="Times New Roman" w:cs="Times New Roman"/>
          <w:b/>
          <w:bCs/>
          <w:sz w:val="52"/>
          <w:szCs w:val="40"/>
        </w:rPr>
        <w:t xml:space="preserve"> </w:t>
      </w:r>
      <w:r w:rsidRPr="00166B69">
        <w:rPr>
          <w:rFonts w:ascii="Times New Roman" w:hAnsi="Times New Roman" w:cs="Times New Roman"/>
          <w:b/>
          <w:bCs/>
          <w:sz w:val="52"/>
          <w:szCs w:val="40"/>
        </w:rPr>
        <w:t>zaniedbywanie.</w:t>
      </w:r>
    </w:p>
    <w:p w14:paraId="305F8BB0" w14:textId="7680F906" w:rsidR="0052408C" w:rsidRPr="0052408C" w:rsidRDefault="00E14BC1" w:rsidP="00F63B15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sz w:val="56"/>
          <w:szCs w:val="56"/>
          <w:lang w:eastAsia="pl-PL"/>
        </w:rPr>
        <w:lastRenderedPageBreak/>
        <w:drawing>
          <wp:inline distT="0" distB="0" distL="0" distR="0" wp14:anchorId="4CDE5ED4" wp14:editId="3C9E1D25">
            <wp:extent cx="6143625" cy="4544681"/>
            <wp:effectExtent l="0" t="0" r="0" b="8890"/>
            <wp:docPr id="960329932" name="Obraz 3" descr="Obraz zawierający obuwie, ubrania, Animacja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29932" name="Obraz 3" descr="Obraz zawierający obuwie, ubrania, Animacja, clipart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618" cy="456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25B9" w14:textId="2AE7A1F1" w:rsidR="00193516" w:rsidRDefault="00DB15CD" w:rsidP="00D44C91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Jeśli jesteś świadkiem krzywdzenia lub czujesz się krzywdzony </w:t>
      </w:r>
      <w:r w:rsidR="007164E6">
        <w:rPr>
          <w:rFonts w:ascii="Times New Roman" w:hAnsi="Times New Roman" w:cs="Times New Roman"/>
          <w:b/>
          <w:bCs/>
          <w:sz w:val="52"/>
          <w:szCs w:val="52"/>
        </w:rPr>
        <w:t xml:space="preserve">   </w:t>
      </w:r>
      <w:r>
        <w:rPr>
          <w:rFonts w:ascii="Times New Roman" w:hAnsi="Times New Roman" w:cs="Times New Roman"/>
          <w:b/>
          <w:bCs/>
          <w:sz w:val="52"/>
          <w:szCs w:val="52"/>
        </w:rPr>
        <w:t>w domu lub innym miejscu – powiedz nam o tym.</w:t>
      </w:r>
    </w:p>
    <w:p w14:paraId="56347EF7" w14:textId="5ABF334E" w:rsidR="002456F4" w:rsidRDefault="00D63033" w:rsidP="0010363D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75C54B" wp14:editId="5208A1B9">
                <wp:simplePos x="0" y="0"/>
                <wp:positionH relativeFrom="column">
                  <wp:posOffset>2832100</wp:posOffset>
                </wp:positionH>
                <wp:positionV relativeFrom="paragraph">
                  <wp:posOffset>1250950</wp:posOffset>
                </wp:positionV>
                <wp:extent cx="255270" cy="308610"/>
                <wp:effectExtent l="17780" t="13335" r="12700" b="20955"/>
                <wp:wrapNone/>
                <wp:docPr id="121932827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308610"/>
                          <a:chOff x="1457" y="1641"/>
                          <a:chExt cx="402" cy="486"/>
                        </a:xfrm>
                      </wpg:grpSpPr>
                      <wps:wsp>
                        <wps:cNvPr id="1580654224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1457" y="1641"/>
                            <a:ext cx="402" cy="4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863251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7" y="1641"/>
                            <a:ext cx="402" cy="486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12CFA70C" id="Group 4" o:spid="_x0000_s1026" style="position:absolute;margin-left:223pt;margin-top:98.5pt;width:20.1pt;height:24.3pt;z-index:251660288" coordorigin="1457,1641" coordsize="40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7" type="#_x0000_t32" style="position:absolute;left:1457;top:1641;width:402;height:4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" strokecolor="red" strokeweight="2pt"/>
                <v:shape id="AutoShape 3" o:spid="_x0000_s1028" type="#_x0000_t32" style="position:absolute;left:1457;top:1641;width:402;height:4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" strokecolor="red" strokeweight="2pt"/>
              </v:group>
            </w:pict>
          </mc:Fallback>
        </mc:AlternateContent>
      </w:r>
      <w:r w:rsidR="00E14BC1">
        <w:rPr>
          <w:noProof/>
          <w:lang w:eastAsia="pl-PL"/>
        </w:rPr>
        <w:drawing>
          <wp:inline distT="0" distB="0" distL="0" distR="0" wp14:anchorId="2F5B5FE2" wp14:editId="1256FBBA">
            <wp:extent cx="6550923" cy="4143375"/>
            <wp:effectExtent l="0" t="0" r="2540" b="0"/>
            <wp:docPr id="12689088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171" cy="416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77BC" w14:textId="52DBB81F" w:rsidR="002456F4" w:rsidRDefault="002456F4" w:rsidP="00D44C91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Pamiętaj – nikt nie ma prawa robić Ci zdjęć, ani nagrywać Twojego wizerunku, jeśli tego nie chcesz lub czujesz się w tej sytuacji niekomfortowo. </w:t>
      </w:r>
    </w:p>
    <w:p w14:paraId="16304350" w14:textId="2DDF1848" w:rsidR="002456F4" w:rsidRDefault="00E14BC1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pl-PL"/>
        </w:rPr>
        <w:lastRenderedPageBreak/>
        <w:drawing>
          <wp:inline distT="0" distB="0" distL="0" distR="0" wp14:anchorId="62B34630" wp14:editId="59337A3B">
            <wp:extent cx="3314700" cy="4083459"/>
            <wp:effectExtent l="0" t="0" r="0" b="0"/>
            <wp:docPr id="984820384" name="Obraz 1" descr="Obraz zawierający clipart, Kreskówka, ilustracja, Anim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20384" name="Obraz 1" descr="Obraz zawierający clipart, Kreskówka, ilustracja, Animacja&#10;&#10;Opis wygenerowany automatyczni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232" cy="409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09A3" w14:textId="22DD07BD" w:rsidR="002456F4" w:rsidRDefault="004531D9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Jeśli ciągle źle się czujesz fizycznie lub p</w:t>
      </w:r>
      <w:r w:rsidR="00DD3106">
        <w:rPr>
          <w:rFonts w:ascii="Times New Roman" w:hAnsi="Times New Roman" w:cs="Times New Roman"/>
          <w:b/>
          <w:bCs/>
          <w:sz w:val="52"/>
          <w:szCs w:val="52"/>
        </w:rPr>
        <w:t>sychicznie – powiedz nam o tym</w:t>
      </w:r>
      <w:r w:rsidR="007B3D68">
        <w:rPr>
          <w:rFonts w:ascii="Times New Roman" w:hAnsi="Times New Roman" w:cs="Times New Roman"/>
          <w:b/>
          <w:bCs/>
          <w:sz w:val="52"/>
          <w:szCs w:val="52"/>
        </w:rPr>
        <w:t>.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</w:p>
    <w:p w14:paraId="27E5872F" w14:textId="77777777" w:rsidR="002456F4" w:rsidRDefault="002456F4" w:rsidP="00193516">
      <w:pPr>
        <w:spacing w:after="0" w:line="276" w:lineRule="auto"/>
        <w:ind w:right="536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2B7FEF2A" w14:textId="77777777" w:rsidR="00C00694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6606F6F9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>Potrzebujesz pomocy ?!</w:t>
      </w:r>
    </w:p>
    <w:p w14:paraId="343D8AB2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>Chcesz zachować anonimowość-</w:t>
      </w:r>
    </w:p>
    <w:p w14:paraId="37FE9925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>ZADZWOŃ</w:t>
      </w:r>
    </w:p>
    <w:p w14:paraId="3D45E90C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52408C">
        <w:rPr>
          <w:rFonts w:ascii="Times New Roman" w:hAnsi="Times New Roman" w:cs="Times New Roman"/>
          <w:b/>
          <w:bCs/>
          <w:sz w:val="72"/>
          <w:szCs w:val="72"/>
        </w:rPr>
        <w:t xml:space="preserve"> TELEFON ZAUFANIA:</w:t>
      </w:r>
    </w:p>
    <w:p w14:paraId="3E0A4B93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2408C">
        <w:rPr>
          <w:rFonts w:ascii="Times New Roman" w:hAnsi="Times New Roman" w:cs="Times New Roman"/>
          <w:b/>
          <w:bCs/>
          <w:color w:val="FF0000"/>
          <w:sz w:val="72"/>
          <w:szCs w:val="72"/>
        </w:rPr>
        <w:t xml:space="preserve">800 12 12 12  </w:t>
      </w:r>
      <w:r w:rsidRPr="0052408C">
        <w:rPr>
          <w:rFonts w:ascii="Times New Roman" w:hAnsi="Times New Roman" w:cs="Times New Roman"/>
          <w:b/>
          <w:bCs/>
          <w:sz w:val="72"/>
          <w:szCs w:val="72"/>
        </w:rPr>
        <w:t xml:space="preserve">LUB  </w:t>
      </w:r>
      <w:r w:rsidRPr="0052408C">
        <w:rPr>
          <w:rFonts w:ascii="Times New Roman" w:hAnsi="Times New Roman" w:cs="Times New Roman"/>
          <w:b/>
          <w:bCs/>
          <w:color w:val="FF0000"/>
          <w:sz w:val="72"/>
          <w:szCs w:val="72"/>
        </w:rPr>
        <w:t>116 11</w:t>
      </w:r>
    </w:p>
    <w:p w14:paraId="2C02148E" w14:textId="77777777" w:rsidR="00C00694" w:rsidRPr="0052408C" w:rsidRDefault="00C00694" w:rsidP="00C0069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06A71C9D" w14:textId="76574D17" w:rsidR="00C00694" w:rsidRPr="00E14BC1" w:rsidRDefault="00C00694" w:rsidP="00E14BC1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52408C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pl-PL"/>
        </w:rPr>
        <w:drawing>
          <wp:inline distT="0" distB="0" distL="0" distR="0" wp14:anchorId="77ADFD73" wp14:editId="68E1134B">
            <wp:extent cx="1605522" cy="15087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34927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509" cy="152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694" w:rsidRPr="00E14BC1" w:rsidSect="00F273F4">
      <w:pgSz w:w="16838" w:h="11906" w:orient="landscape" w:code="9"/>
      <w:pgMar w:top="1134" w:right="425" w:bottom="1418" w:left="1418" w:header="709" w:footer="709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7B0"/>
    <w:rsid w:val="0010363D"/>
    <w:rsid w:val="00145400"/>
    <w:rsid w:val="001624CA"/>
    <w:rsid w:val="00166B69"/>
    <w:rsid w:val="0017436F"/>
    <w:rsid w:val="00193516"/>
    <w:rsid w:val="00225F66"/>
    <w:rsid w:val="002456F4"/>
    <w:rsid w:val="00283B04"/>
    <w:rsid w:val="002D219E"/>
    <w:rsid w:val="003178F0"/>
    <w:rsid w:val="00324498"/>
    <w:rsid w:val="00352DA8"/>
    <w:rsid w:val="00393399"/>
    <w:rsid w:val="003A128F"/>
    <w:rsid w:val="00432020"/>
    <w:rsid w:val="004531D9"/>
    <w:rsid w:val="004737DA"/>
    <w:rsid w:val="004B7693"/>
    <w:rsid w:val="004D6E9A"/>
    <w:rsid w:val="004E54B5"/>
    <w:rsid w:val="0052182B"/>
    <w:rsid w:val="0052408C"/>
    <w:rsid w:val="005621B8"/>
    <w:rsid w:val="005B2E4E"/>
    <w:rsid w:val="005D0B8A"/>
    <w:rsid w:val="005D45C6"/>
    <w:rsid w:val="005E0553"/>
    <w:rsid w:val="005F097D"/>
    <w:rsid w:val="006228EB"/>
    <w:rsid w:val="00637810"/>
    <w:rsid w:val="007164E6"/>
    <w:rsid w:val="007B3D68"/>
    <w:rsid w:val="00965074"/>
    <w:rsid w:val="009B0C77"/>
    <w:rsid w:val="009C7451"/>
    <w:rsid w:val="009F7F59"/>
    <w:rsid w:val="00A21317"/>
    <w:rsid w:val="00AD06DF"/>
    <w:rsid w:val="00AE0069"/>
    <w:rsid w:val="00AE0CCC"/>
    <w:rsid w:val="00AE4FE5"/>
    <w:rsid w:val="00B355CE"/>
    <w:rsid w:val="00B446FC"/>
    <w:rsid w:val="00B605EA"/>
    <w:rsid w:val="00B61D0C"/>
    <w:rsid w:val="00BD2666"/>
    <w:rsid w:val="00C00694"/>
    <w:rsid w:val="00CA0B82"/>
    <w:rsid w:val="00CA32EC"/>
    <w:rsid w:val="00CC2AD2"/>
    <w:rsid w:val="00D34135"/>
    <w:rsid w:val="00D427B0"/>
    <w:rsid w:val="00D44C91"/>
    <w:rsid w:val="00D63033"/>
    <w:rsid w:val="00DB15CD"/>
    <w:rsid w:val="00DD3106"/>
    <w:rsid w:val="00E04367"/>
    <w:rsid w:val="00E14BC1"/>
    <w:rsid w:val="00E4463C"/>
    <w:rsid w:val="00E80DE8"/>
    <w:rsid w:val="00E9336E"/>
    <w:rsid w:val="00EA7894"/>
    <w:rsid w:val="00ED46E2"/>
    <w:rsid w:val="00F273F4"/>
    <w:rsid w:val="00F55EB6"/>
    <w:rsid w:val="00F63B15"/>
    <w:rsid w:val="00FB0FFE"/>
    <w:rsid w:val="00FC70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9f3,#96df53,white,#ff6"/>
    </o:shapedefaults>
    <o:shapelayout v:ext="edit">
      <o:idmap v:ext="edit" data="1"/>
    </o:shapelayout>
  </w:shapeDefaults>
  <w:decimalSymbol w:val=","/>
  <w:listSeparator w:val=";"/>
  <w14:docId w14:val="6A4486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B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B0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E0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Świecąca krawędź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5EE25-F785-45AF-9955-441F66BEF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</dc:creator>
  <cp:lastModifiedBy>Leszek Sięka</cp:lastModifiedBy>
  <cp:revision>10</cp:revision>
  <cp:lastPrinted>2024-01-29T22:28:00Z</cp:lastPrinted>
  <dcterms:created xsi:type="dcterms:W3CDTF">2024-06-03T09:34:00Z</dcterms:created>
  <dcterms:modified xsi:type="dcterms:W3CDTF">2024-06-14T10:57:00Z</dcterms:modified>
</cp:coreProperties>
</file>